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33163" w14:textId="77777777" w:rsidR="00514A74" w:rsidRPr="004C6646" w:rsidRDefault="00514A74" w:rsidP="004C6646">
      <w:pPr>
        <w:pStyle w:val="Naslov"/>
        <w:widowControl/>
        <w:tabs>
          <w:tab w:val="clear" w:pos="-720"/>
          <w:tab w:val="left" w:pos="480"/>
        </w:tabs>
        <w:suppressAutoHyphens w:val="0"/>
        <w:overflowPunct w:val="0"/>
        <w:autoSpaceDE w:val="0"/>
        <w:autoSpaceDN w:val="0"/>
        <w:adjustRightInd w:val="0"/>
        <w:spacing w:after="120"/>
        <w:contextualSpacing/>
        <w:jc w:val="left"/>
        <w:textAlignment w:val="baseline"/>
        <w:rPr>
          <w:rFonts w:ascii="Arial" w:hAnsi="Arial" w:cs="Arial"/>
          <w:sz w:val="28"/>
          <w:szCs w:val="28"/>
        </w:rPr>
      </w:pPr>
      <w:r w:rsidRPr="004C6646">
        <w:rPr>
          <w:rFonts w:ascii="Arial" w:hAnsi="Arial" w:cs="Arial"/>
          <w:sz w:val="28"/>
          <w:szCs w:val="28"/>
        </w:rPr>
        <w:t>SEZNAM REFERENC ZA IZPOLNJEVANJE TEHNIČNE IN STROKOVNE SPOSOBNOSTI PONUDNIKA</w:t>
      </w:r>
      <w:r w:rsidRPr="004C6646">
        <w:rPr>
          <w:rFonts w:ascii="Arial" w:hAnsi="Arial" w:cs="Arial"/>
          <w:sz w:val="32"/>
          <w:szCs w:val="32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5"/>
        <w:gridCol w:w="7433"/>
      </w:tblGrid>
      <w:tr w:rsidR="00F10A91" w:rsidRPr="004C6646" w14:paraId="75907C89" w14:textId="77777777" w:rsidTr="00B86431">
        <w:trPr>
          <w:trHeight w:val="883"/>
        </w:trPr>
        <w:tc>
          <w:tcPr>
            <w:tcW w:w="1140" w:type="pct"/>
            <w:shd w:val="clear" w:color="auto" w:fill="D9D9D9"/>
            <w:vAlign w:val="center"/>
          </w:tcPr>
          <w:p w14:paraId="4AFA7E3A" w14:textId="77777777" w:rsidR="00514A74" w:rsidRPr="004C6646" w:rsidRDefault="00514A74" w:rsidP="00F10A91">
            <w:pPr>
              <w:spacing w:after="0"/>
              <w:contextualSpacing/>
              <w:rPr>
                <w:rFonts w:ascii="Arial" w:hAnsi="Arial" w:cs="Arial"/>
                <w:bCs w:val="0"/>
                <w:sz w:val="18"/>
                <w:szCs w:val="18"/>
              </w:rPr>
            </w:pPr>
            <w:r w:rsidRPr="004C6646">
              <w:rPr>
                <w:rFonts w:ascii="Arial" w:hAnsi="Arial" w:cs="Arial"/>
                <w:bCs w:val="0"/>
                <w:sz w:val="18"/>
                <w:szCs w:val="18"/>
              </w:rPr>
              <w:t>Javno naročilo:</w:t>
            </w:r>
          </w:p>
        </w:tc>
        <w:tc>
          <w:tcPr>
            <w:tcW w:w="3860" w:type="pct"/>
            <w:vAlign w:val="center"/>
          </w:tcPr>
          <w:p w14:paraId="06C95A0E" w14:textId="485079FF" w:rsidR="00514A74" w:rsidRPr="007F0410" w:rsidRDefault="007F0410" w:rsidP="007F0410">
            <w:pPr>
              <w:rPr>
                <w:rFonts w:ascii="Arial" w:hAnsi="Arial" w:cs="Arial"/>
                <w:b/>
                <w:bCs w:val="0"/>
              </w:rPr>
            </w:pPr>
            <w:r w:rsidRPr="007F0410">
              <w:rPr>
                <w:rFonts w:ascii="Arial" w:hAnsi="Arial" w:cs="Arial"/>
                <w:b/>
              </w:rPr>
              <w:t>IZVEDBA NUJNIH VZDRŽEVALNIH DEL NA PLAZU VELIKEGA OBSEGA GRADIŠČE NAD PRVAČINO V MESTNI OBČINI NOVA GORICA</w:t>
            </w:r>
          </w:p>
        </w:tc>
      </w:tr>
      <w:tr w:rsidR="00F10A91" w:rsidRPr="004C6646" w14:paraId="3C869ECF" w14:textId="77777777" w:rsidTr="00B86431">
        <w:trPr>
          <w:trHeight w:val="454"/>
        </w:trPr>
        <w:tc>
          <w:tcPr>
            <w:tcW w:w="1140" w:type="pct"/>
            <w:shd w:val="clear" w:color="auto" w:fill="D9D9D9"/>
            <w:vAlign w:val="center"/>
          </w:tcPr>
          <w:p w14:paraId="43068F7A" w14:textId="77777777" w:rsidR="00514A74" w:rsidRPr="004C6646" w:rsidRDefault="00514A74" w:rsidP="00F10A91">
            <w:pPr>
              <w:spacing w:after="0"/>
              <w:contextualSpacing/>
              <w:rPr>
                <w:rFonts w:ascii="Arial" w:hAnsi="Arial" w:cs="Arial"/>
                <w:bCs w:val="0"/>
                <w:sz w:val="18"/>
                <w:szCs w:val="18"/>
              </w:rPr>
            </w:pPr>
            <w:r w:rsidRPr="004C6646">
              <w:rPr>
                <w:rFonts w:ascii="Arial" w:hAnsi="Arial" w:cs="Arial"/>
                <w:bCs w:val="0"/>
                <w:sz w:val="18"/>
                <w:szCs w:val="18"/>
              </w:rPr>
              <w:t>Naročnik:</w:t>
            </w:r>
          </w:p>
        </w:tc>
        <w:tc>
          <w:tcPr>
            <w:tcW w:w="3860" w:type="pct"/>
            <w:vAlign w:val="center"/>
          </w:tcPr>
          <w:p w14:paraId="6DBB10F6" w14:textId="77777777" w:rsidR="00514A74" w:rsidRPr="004C6646" w:rsidRDefault="00514A74" w:rsidP="00F10A91">
            <w:pPr>
              <w:spacing w:after="0"/>
              <w:contextualSpacing/>
              <w:rPr>
                <w:rFonts w:ascii="Arial" w:hAnsi="Arial" w:cs="Arial"/>
                <w:bCs w:val="0"/>
                <w:sz w:val="18"/>
                <w:szCs w:val="18"/>
              </w:rPr>
            </w:pPr>
            <w:r w:rsidRPr="004C6646">
              <w:rPr>
                <w:rFonts w:ascii="Arial" w:hAnsi="Arial" w:cs="Arial"/>
                <w:bCs w:val="0"/>
                <w:sz w:val="18"/>
                <w:szCs w:val="18"/>
              </w:rPr>
              <w:t xml:space="preserve">REPUBLIKA SLOVENIJA, Ministrstvo za naravne vire in prostor, </w:t>
            </w:r>
            <w:r w:rsidR="002E7FD4" w:rsidRPr="004C6646">
              <w:rPr>
                <w:rFonts w:ascii="Arial" w:hAnsi="Arial" w:cs="Arial"/>
                <w:bCs w:val="0"/>
                <w:sz w:val="18"/>
                <w:szCs w:val="18"/>
              </w:rPr>
              <w:t>Dunajska cesta 48, 1000 Ljubljana</w:t>
            </w:r>
          </w:p>
        </w:tc>
      </w:tr>
      <w:tr w:rsidR="00F10A91" w:rsidRPr="004C6646" w14:paraId="60AF42E3" w14:textId="77777777" w:rsidTr="00B86431">
        <w:trPr>
          <w:trHeight w:val="417"/>
        </w:trPr>
        <w:tc>
          <w:tcPr>
            <w:tcW w:w="1140" w:type="pct"/>
            <w:shd w:val="clear" w:color="auto" w:fill="D9D9D9"/>
            <w:vAlign w:val="center"/>
          </w:tcPr>
          <w:p w14:paraId="5230A59B" w14:textId="77777777" w:rsidR="00514A74" w:rsidRPr="004C6646" w:rsidRDefault="00514A74" w:rsidP="00F10A91">
            <w:pPr>
              <w:spacing w:after="0"/>
              <w:contextualSpacing/>
              <w:rPr>
                <w:rFonts w:ascii="Arial" w:hAnsi="Arial" w:cs="Arial"/>
                <w:bCs w:val="0"/>
                <w:sz w:val="18"/>
                <w:szCs w:val="18"/>
              </w:rPr>
            </w:pPr>
            <w:r w:rsidRPr="004C6646">
              <w:rPr>
                <w:rFonts w:ascii="Arial" w:hAnsi="Arial" w:cs="Arial"/>
                <w:bCs w:val="0"/>
                <w:sz w:val="18"/>
                <w:szCs w:val="18"/>
              </w:rPr>
              <w:t>Ponudnik:</w:t>
            </w:r>
          </w:p>
        </w:tc>
        <w:tc>
          <w:tcPr>
            <w:tcW w:w="3860" w:type="pct"/>
            <w:vAlign w:val="center"/>
          </w:tcPr>
          <w:p w14:paraId="2F4E0F57" w14:textId="77777777" w:rsidR="00514A74" w:rsidRPr="004C6646" w:rsidRDefault="00514A74" w:rsidP="00F10A91">
            <w:pPr>
              <w:spacing w:after="0"/>
              <w:contextualSpacing/>
              <w:rPr>
                <w:rFonts w:ascii="Arial" w:hAnsi="Arial" w:cs="Arial"/>
                <w:bCs w:val="0"/>
                <w:sz w:val="18"/>
                <w:szCs w:val="18"/>
              </w:rPr>
            </w:pPr>
          </w:p>
        </w:tc>
      </w:tr>
      <w:tr w:rsidR="00F10A91" w:rsidRPr="004C6646" w14:paraId="7D95A0EA" w14:textId="77777777" w:rsidTr="00263206">
        <w:trPr>
          <w:trHeight w:val="394"/>
        </w:trPr>
        <w:tc>
          <w:tcPr>
            <w:tcW w:w="5000" w:type="pct"/>
            <w:gridSpan w:val="2"/>
            <w:shd w:val="clear" w:color="auto" w:fill="D9D9D9"/>
            <w:vAlign w:val="center"/>
          </w:tcPr>
          <w:p w14:paraId="3EA5E6D7" w14:textId="77777777" w:rsidR="00514A74" w:rsidRPr="00B86431" w:rsidRDefault="00514A74" w:rsidP="00F10A91">
            <w:pPr>
              <w:spacing w:after="0"/>
              <w:contextualSpacing/>
              <w:rPr>
                <w:rFonts w:ascii="Arial" w:hAnsi="Arial" w:cs="Arial"/>
                <w:bCs w:val="0"/>
                <w:i/>
                <w:iCs/>
                <w:sz w:val="16"/>
                <w:szCs w:val="16"/>
              </w:rPr>
            </w:pPr>
            <w:r w:rsidRPr="00B86431">
              <w:rPr>
                <w:rFonts w:ascii="Arial" w:hAnsi="Arial" w:cs="Arial"/>
                <w:bCs w:val="0"/>
                <w:i/>
                <w:iCs/>
                <w:sz w:val="16"/>
                <w:szCs w:val="16"/>
              </w:rPr>
              <w:t xml:space="preserve">Opomba: </w:t>
            </w:r>
            <w:r w:rsidR="00B86431">
              <w:rPr>
                <w:rFonts w:ascii="Arial" w:hAnsi="Arial" w:cs="Arial"/>
                <w:bCs w:val="0"/>
                <w:i/>
                <w:iCs/>
                <w:sz w:val="16"/>
                <w:szCs w:val="16"/>
              </w:rPr>
              <w:t>Navedite</w:t>
            </w:r>
            <w:r w:rsidRPr="00B86431">
              <w:rPr>
                <w:rFonts w:ascii="Arial" w:hAnsi="Arial" w:cs="Arial"/>
                <w:bCs w:val="0"/>
                <w:i/>
                <w:iCs/>
                <w:sz w:val="16"/>
                <w:szCs w:val="16"/>
              </w:rPr>
              <w:t xml:space="preserve"> polni naziv ponudnika, v primeru skupne ponudbe pa tudi polni naziv vseh part</w:t>
            </w:r>
            <w:r w:rsidR="00157BCE" w:rsidRPr="00B86431">
              <w:rPr>
                <w:rFonts w:ascii="Arial" w:hAnsi="Arial" w:cs="Arial"/>
                <w:bCs w:val="0"/>
                <w:i/>
                <w:iCs/>
                <w:sz w:val="16"/>
                <w:szCs w:val="16"/>
              </w:rPr>
              <w:t>n</w:t>
            </w:r>
            <w:r w:rsidRPr="00B86431">
              <w:rPr>
                <w:rFonts w:ascii="Arial" w:hAnsi="Arial" w:cs="Arial"/>
                <w:bCs w:val="0"/>
                <w:i/>
                <w:iCs/>
                <w:sz w:val="16"/>
                <w:szCs w:val="16"/>
              </w:rPr>
              <w:t>erjev v skupni ponudbi.</w:t>
            </w:r>
          </w:p>
        </w:tc>
      </w:tr>
    </w:tbl>
    <w:p w14:paraId="704B36E7" w14:textId="77777777" w:rsidR="00157BCE" w:rsidRPr="004C6646" w:rsidRDefault="00157BCE" w:rsidP="00F10A91">
      <w:pPr>
        <w:spacing w:after="0"/>
        <w:contextualSpacing/>
        <w:jc w:val="both"/>
        <w:rPr>
          <w:rFonts w:ascii="Arial" w:hAnsi="Arial" w:cs="Arial"/>
          <w:b/>
        </w:rPr>
      </w:pPr>
    </w:p>
    <w:p w14:paraId="10862C8A" w14:textId="77777777" w:rsidR="004C6646" w:rsidRPr="004C6646" w:rsidRDefault="004C6646" w:rsidP="00F10A91">
      <w:pPr>
        <w:spacing w:after="0"/>
        <w:contextualSpacing/>
        <w:jc w:val="both"/>
        <w:rPr>
          <w:rFonts w:ascii="Arial" w:hAnsi="Arial" w:cs="Arial"/>
          <w:b/>
        </w:rPr>
      </w:pPr>
    </w:p>
    <w:p w14:paraId="06675DE9" w14:textId="66DF53E0" w:rsidR="00157BCE" w:rsidRPr="004C6646" w:rsidRDefault="00157BCE" w:rsidP="004C6646">
      <w:pPr>
        <w:pStyle w:val="Naslov"/>
        <w:widowControl/>
        <w:numPr>
          <w:ilvl w:val="0"/>
          <w:numId w:val="3"/>
        </w:numPr>
        <w:tabs>
          <w:tab w:val="clear" w:pos="-720"/>
          <w:tab w:val="left" w:pos="480"/>
        </w:tabs>
        <w:suppressAutoHyphens w:val="0"/>
        <w:overflowPunct w:val="0"/>
        <w:autoSpaceDE w:val="0"/>
        <w:autoSpaceDN w:val="0"/>
        <w:adjustRightInd w:val="0"/>
        <w:spacing w:after="240"/>
        <w:ind w:left="482" w:hanging="482"/>
        <w:contextualSpacing/>
        <w:jc w:val="left"/>
        <w:textAlignment w:val="baseline"/>
        <w:rPr>
          <w:rFonts w:ascii="Arial" w:hAnsi="Arial" w:cs="Arial"/>
          <w:i/>
          <w:sz w:val="24"/>
          <w:szCs w:val="24"/>
        </w:rPr>
      </w:pPr>
      <w:r w:rsidRPr="004C6646">
        <w:rPr>
          <w:rFonts w:ascii="Arial" w:hAnsi="Arial" w:cs="Arial"/>
          <w:i/>
          <w:sz w:val="24"/>
          <w:szCs w:val="24"/>
        </w:rPr>
        <w:t>SEZNAM KADR</w:t>
      </w:r>
      <w:r w:rsidR="009D203D">
        <w:rPr>
          <w:rFonts w:ascii="Arial" w:hAnsi="Arial" w:cs="Arial"/>
          <w:i/>
          <w:sz w:val="24"/>
          <w:szCs w:val="24"/>
        </w:rPr>
        <w:t>OV</w:t>
      </w:r>
      <w:r w:rsidRPr="004C6646">
        <w:rPr>
          <w:rFonts w:ascii="Arial" w:hAnsi="Arial" w:cs="Arial"/>
          <w:i/>
          <w:sz w:val="24"/>
          <w:szCs w:val="24"/>
        </w:rPr>
        <w:t>, KI BODO SODELOVALI PRI IZVEDBI PREDMETNEGA JAVNEGA NAROČILA</w:t>
      </w:r>
      <w:r w:rsidR="00AF24B5">
        <w:rPr>
          <w:rFonts w:ascii="Arial" w:hAnsi="Arial" w:cs="Arial"/>
          <w:i/>
          <w:sz w:val="24"/>
          <w:szCs w:val="24"/>
        </w:rPr>
        <w:t xml:space="preserve"> IN DOKAZOVANJE SPOSOBNOSTI KADROV</w:t>
      </w:r>
      <w:r w:rsidRPr="004C6646">
        <w:rPr>
          <w:rFonts w:ascii="Arial" w:hAnsi="Arial" w:cs="Arial"/>
          <w:i/>
          <w:sz w:val="24"/>
          <w:szCs w:val="24"/>
        </w:rPr>
        <w:t xml:space="preserve"> </w:t>
      </w:r>
    </w:p>
    <w:p w14:paraId="468A7AD4" w14:textId="77777777" w:rsidR="00F10A91" w:rsidRPr="004C6646" w:rsidRDefault="00157BCE" w:rsidP="00F10A91">
      <w:pPr>
        <w:spacing w:after="0"/>
        <w:contextualSpacing/>
        <w:jc w:val="both"/>
        <w:rPr>
          <w:rFonts w:ascii="Arial" w:hAnsi="Arial" w:cs="Arial"/>
        </w:rPr>
      </w:pPr>
      <w:r w:rsidRPr="004C6646">
        <w:rPr>
          <w:rFonts w:ascii="Arial" w:hAnsi="Arial" w:cs="Arial"/>
          <w:b/>
        </w:rPr>
        <w:t>SEZNAM NOMINIRANEGA KADRA</w:t>
      </w:r>
      <w:r w:rsidR="000B29A8" w:rsidRPr="004C6646">
        <w:rPr>
          <w:rFonts w:ascii="Arial" w:hAnsi="Arial" w:cs="Arial"/>
        </w:rPr>
        <w:t xml:space="preserve">: </w:t>
      </w:r>
    </w:p>
    <w:p w14:paraId="4996DFEC" w14:textId="77777777" w:rsidR="00C14EA8" w:rsidRDefault="00C14EA8" w:rsidP="00F10A91">
      <w:pPr>
        <w:spacing w:after="0"/>
        <w:contextualSpacing/>
        <w:jc w:val="both"/>
        <w:rPr>
          <w:rFonts w:ascii="Arial" w:hAnsi="Arial" w:cs="Arial"/>
          <w:i/>
          <w:iCs/>
          <w:sz w:val="16"/>
          <w:szCs w:val="16"/>
        </w:rPr>
      </w:pPr>
      <w:r w:rsidRPr="00B86431">
        <w:rPr>
          <w:rFonts w:ascii="Arial" w:hAnsi="Arial" w:cs="Arial"/>
          <w:i/>
          <w:iCs/>
          <w:sz w:val="16"/>
          <w:szCs w:val="16"/>
        </w:rPr>
        <w:t>(navesti vse strokovnjake, ki bodo sodelovali pri izvedbi predmetn</w:t>
      </w:r>
      <w:r w:rsidR="00380176" w:rsidRPr="00B86431">
        <w:rPr>
          <w:rFonts w:ascii="Arial" w:hAnsi="Arial" w:cs="Arial"/>
          <w:i/>
          <w:iCs/>
          <w:sz w:val="16"/>
          <w:szCs w:val="16"/>
        </w:rPr>
        <w:t>e</w:t>
      </w:r>
      <w:r w:rsidRPr="00B86431">
        <w:rPr>
          <w:rFonts w:ascii="Arial" w:hAnsi="Arial" w:cs="Arial"/>
          <w:i/>
          <w:iCs/>
          <w:sz w:val="16"/>
          <w:szCs w:val="16"/>
        </w:rPr>
        <w:t>ga javnega naročila)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3"/>
        <w:gridCol w:w="4708"/>
        <w:gridCol w:w="4537"/>
      </w:tblGrid>
      <w:tr w:rsidR="00250628" w:rsidRPr="004C6646" w14:paraId="2658ED1A" w14:textId="77777777" w:rsidTr="00250628">
        <w:trPr>
          <w:trHeight w:val="454"/>
        </w:trPr>
        <w:tc>
          <w:tcPr>
            <w:tcW w:w="199" w:type="pct"/>
            <w:shd w:val="clear" w:color="auto" w:fill="D9D9D9"/>
          </w:tcPr>
          <w:p w14:paraId="3C193075" w14:textId="77777777" w:rsidR="00250628" w:rsidRDefault="00250628" w:rsidP="00444589">
            <w:pPr>
              <w:spacing w:after="0"/>
              <w:contextualSpacing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445" w:type="pct"/>
            <w:shd w:val="clear" w:color="auto" w:fill="D9D9D9"/>
            <w:vAlign w:val="center"/>
          </w:tcPr>
          <w:p w14:paraId="2D64DC89" w14:textId="77777777" w:rsidR="00250628" w:rsidRPr="004C6646" w:rsidRDefault="00250628" w:rsidP="00444589">
            <w:pPr>
              <w:spacing w:after="0"/>
              <w:contextualSpacing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Seznam nominiranega kadra:</w:t>
            </w:r>
          </w:p>
        </w:tc>
        <w:tc>
          <w:tcPr>
            <w:tcW w:w="2356" w:type="pct"/>
            <w:shd w:val="clear" w:color="auto" w:fill="D9D9D9"/>
            <w:vAlign w:val="center"/>
            <w:hideMark/>
          </w:tcPr>
          <w:p w14:paraId="116D3A0E" w14:textId="77777777" w:rsidR="00250628" w:rsidRPr="004C6646" w:rsidRDefault="00250628" w:rsidP="00444589">
            <w:pPr>
              <w:spacing w:after="0"/>
              <w:contextualSpacing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4C6646">
              <w:rPr>
                <w:rFonts w:ascii="Arial" w:hAnsi="Arial" w:cs="Arial"/>
                <w:b/>
                <w:noProof/>
                <w:sz w:val="18"/>
                <w:szCs w:val="18"/>
              </w:rPr>
              <w:t>Ime in priimek</w:t>
            </w:r>
          </w:p>
        </w:tc>
      </w:tr>
      <w:tr w:rsidR="00250628" w:rsidRPr="004C6646" w14:paraId="505127FF" w14:textId="77777777" w:rsidTr="00250628">
        <w:trPr>
          <w:trHeight w:val="454"/>
        </w:trPr>
        <w:tc>
          <w:tcPr>
            <w:tcW w:w="199" w:type="pct"/>
            <w:vAlign w:val="center"/>
          </w:tcPr>
          <w:p w14:paraId="3C8CB2E5" w14:textId="77777777" w:rsidR="00250628" w:rsidRPr="004C6646" w:rsidRDefault="00250628" w:rsidP="00444589">
            <w:pPr>
              <w:spacing w:after="0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445" w:type="pct"/>
            <w:vAlign w:val="center"/>
          </w:tcPr>
          <w:p w14:paraId="7CB7DAB9" w14:textId="33F6ACD6" w:rsidR="00250628" w:rsidRPr="001C77F0" w:rsidRDefault="008B31D7" w:rsidP="00444589">
            <w:pPr>
              <w:spacing w:after="0"/>
              <w:contextualSpacing/>
              <w:rPr>
                <w:rFonts w:ascii="Arial" w:hAnsi="Arial" w:cs="Arial"/>
                <w:iCs/>
                <w:noProof/>
                <w:sz w:val="18"/>
                <w:szCs w:val="18"/>
                <w:lang w:val="de-DE"/>
              </w:rPr>
            </w:pPr>
            <w:r w:rsidRPr="001C77F0">
              <w:rPr>
                <w:rFonts w:ascii="Arial" w:hAnsi="Arial" w:cs="Arial"/>
                <w:iCs/>
                <w:noProof/>
                <w:sz w:val="18"/>
                <w:szCs w:val="18"/>
                <w:lang w:val="de-DE"/>
              </w:rPr>
              <w:t xml:space="preserve">Vodja </w:t>
            </w:r>
            <w:r w:rsidR="007F0410">
              <w:rPr>
                <w:rFonts w:ascii="Arial" w:hAnsi="Arial" w:cs="Arial"/>
                <w:iCs/>
                <w:noProof/>
                <w:sz w:val="18"/>
                <w:szCs w:val="18"/>
                <w:lang w:val="de-DE"/>
              </w:rPr>
              <w:t>gradnje</w:t>
            </w:r>
          </w:p>
        </w:tc>
        <w:tc>
          <w:tcPr>
            <w:tcW w:w="2356" w:type="pct"/>
          </w:tcPr>
          <w:p w14:paraId="344EDBC0" w14:textId="77777777" w:rsidR="00250628" w:rsidRPr="007A7B49" w:rsidRDefault="00250628" w:rsidP="00444589">
            <w:pPr>
              <w:spacing w:after="0"/>
              <w:contextualSpacing/>
              <w:rPr>
                <w:rFonts w:ascii="Arial" w:hAnsi="Arial" w:cs="Arial"/>
                <w:iCs/>
                <w:sz w:val="18"/>
                <w:szCs w:val="18"/>
                <w:lang w:val="de-DE"/>
              </w:rPr>
            </w:pPr>
          </w:p>
        </w:tc>
      </w:tr>
    </w:tbl>
    <w:p w14:paraId="1629950E" w14:textId="77777777" w:rsidR="004C6646" w:rsidRPr="004C6646" w:rsidRDefault="004C6646" w:rsidP="00F10A91">
      <w:pPr>
        <w:spacing w:after="0"/>
        <w:contextualSpacing/>
        <w:rPr>
          <w:rFonts w:ascii="Arial" w:hAnsi="Arial" w:cs="Arial"/>
          <w:sz w:val="16"/>
          <w:szCs w:val="16"/>
        </w:rPr>
      </w:pPr>
    </w:p>
    <w:p w14:paraId="5447FD98" w14:textId="77777777" w:rsidR="00D6667F" w:rsidRPr="004C6646" w:rsidRDefault="00D6667F" w:rsidP="00F10A91">
      <w:pPr>
        <w:spacing w:after="0"/>
        <w:contextualSpacing/>
        <w:rPr>
          <w:rFonts w:ascii="Arial" w:hAnsi="Arial" w:cs="Arial"/>
        </w:rPr>
      </w:pPr>
      <w:r w:rsidRPr="004C6646">
        <w:rPr>
          <w:rFonts w:ascii="Arial" w:hAnsi="Arial" w:cs="Arial"/>
          <w:sz w:val="16"/>
          <w:szCs w:val="16"/>
        </w:rPr>
        <w:t xml:space="preserve">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678"/>
      </w:tblGrid>
      <w:tr w:rsidR="00F53CEC" w:rsidRPr="00F47700" w14:paraId="59FDE789" w14:textId="77777777" w:rsidTr="00263206">
        <w:trPr>
          <w:trHeight w:val="397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68D8A34E" w14:textId="792D1AF9" w:rsidR="00F53CEC" w:rsidRPr="00F47700" w:rsidRDefault="00184D27" w:rsidP="00444589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STROKOVNI KADER - </w:t>
            </w:r>
            <w:r w:rsidR="00D53CD9">
              <w:rPr>
                <w:rFonts w:ascii="Arial" w:hAnsi="Arial" w:cs="Arial"/>
                <w:b/>
                <w:sz w:val="18"/>
                <w:szCs w:val="18"/>
              </w:rPr>
              <w:t xml:space="preserve">Vodja </w:t>
            </w:r>
            <w:r w:rsidR="007F0410">
              <w:rPr>
                <w:rFonts w:ascii="Arial" w:hAnsi="Arial" w:cs="Arial"/>
                <w:b/>
                <w:sz w:val="18"/>
                <w:szCs w:val="18"/>
              </w:rPr>
              <w:t>gradnje</w:t>
            </w:r>
          </w:p>
        </w:tc>
      </w:tr>
      <w:tr w:rsidR="00F53CEC" w:rsidRPr="00F47700" w14:paraId="43C4915F" w14:textId="77777777" w:rsidTr="00250628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86ACD" w14:textId="77777777" w:rsidR="00F53CEC" w:rsidRPr="00F47700" w:rsidRDefault="00F53CEC" w:rsidP="00444589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F4770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Ime in priimek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3A39" w14:textId="77777777" w:rsidR="00F53CEC" w:rsidRPr="00F47700" w:rsidRDefault="00F53CEC" w:rsidP="00444589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F53CEC" w:rsidRPr="00F47700" w14:paraId="07BD14EE" w14:textId="77777777" w:rsidTr="00250628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9BC3B" w14:textId="77777777" w:rsidR="00F53CEC" w:rsidRPr="00F47700" w:rsidRDefault="00BB22A4" w:rsidP="00444589">
            <w:pPr>
              <w:spacing w:after="0"/>
              <w:contextualSpacing/>
              <w:rPr>
                <w:rFonts w:ascii="Arial" w:hAnsi="Arial" w:cs="Arial"/>
                <w:bCs w:val="0"/>
                <w:sz w:val="18"/>
                <w:szCs w:val="18"/>
              </w:rPr>
            </w:pPr>
            <w:r w:rsidRPr="00F4770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Izobrazba</w:t>
            </w:r>
            <w:r w:rsidRPr="00F4770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 </w:t>
            </w:r>
            <w:r w:rsidRPr="002F459C">
              <w:rPr>
                <w:rFonts w:ascii="Arial" w:hAnsi="Arial" w:cs="Arial"/>
                <w:bCs w:val="0"/>
                <w:i/>
                <w:iCs/>
                <w:sz w:val="16"/>
                <w:szCs w:val="16"/>
              </w:rPr>
              <w:t xml:space="preserve">(navede se stopnja - </w:t>
            </w:r>
            <w:r w:rsidRPr="002F459C">
              <w:rPr>
                <w:rFonts w:ascii="Arial" w:hAnsi="Arial" w:cs="Arial"/>
                <w:i/>
                <w:iCs/>
                <w:sz w:val="16"/>
                <w:szCs w:val="16"/>
              </w:rPr>
              <w:t>vrsta in naziv pridobljene izobrazbe ter raven (</w:t>
            </w:r>
            <w:r w:rsidRPr="002F459C">
              <w:rPr>
                <w:rFonts w:ascii="Arial" w:hAnsi="Arial" w:cs="Arial"/>
                <w:bCs w:val="0"/>
                <w:i/>
                <w:iCs/>
                <w:sz w:val="16"/>
                <w:szCs w:val="16"/>
              </w:rPr>
              <w:t>umestitev v kvalifikacijski okvir)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11A6" w14:textId="77777777" w:rsidR="00F53CEC" w:rsidRPr="00F47700" w:rsidRDefault="00F53CEC" w:rsidP="00444589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3CEC" w:rsidRPr="00F47700" w14:paraId="0CA1E726" w14:textId="77777777" w:rsidTr="00250628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8993E" w14:textId="77777777" w:rsidR="00F53CEC" w:rsidRPr="00F47700" w:rsidRDefault="00F53CEC" w:rsidP="00444589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4770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Naziv oz. firma, kjer je zaposlen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D4DD" w14:textId="77777777" w:rsidR="00F53CEC" w:rsidRPr="00F47700" w:rsidRDefault="00F53CEC" w:rsidP="00444589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3CEC" w:rsidRPr="00F47700" w14:paraId="55386F73" w14:textId="77777777" w:rsidTr="00250628">
        <w:trPr>
          <w:trHeight w:val="907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D4D82" w14:textId="3C41F274" w:rsidR="00F53CEC" w:rsidRPr="00F47700" w:rsidRDefault="00F325F9" w:rsidP="00444589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Številka vpisa v register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509C" w14:textId="77777777" w:rsidR="00F53CEC" w:rsidRPr="00F47700" w:rsidRDefault="00F53CEC" w:rsidP="00444589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27A6BAA" w14:textId="77777777" w:rsidR="00F53CEC" w:rsidRDefault="00F53CEC" w:rsidP="00F10A91">
      <w:pPr>
        <w:spacing w:after="0"/>
        <w:contextualSpacing/>
        <w:rPr>
          <w:rFonts w:ascii="Arial" w:hAnsi="Arial" w:cs="Arial"/>
          <w:b/>
          <w:bCs w:val="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520"/>
      </w:tblGrid>
      <w:tr w:rsidR="003B17B0" w:rsidRPr="004202F8" w14:paraId="33D4A2D8" w14:textId="77777777" w:rsidTr="003B17B0">
        <w:trPr>
          <w:trHeight w:val="340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D8148DB" w14:textId="76809F74" w:rsidR="003B17B0" w:rsidRPr="004202F8" w:rsidRDefault="003B17B0" w:rsidP="00444589">
            <w:pPr>
              <w:spacing w:after="0"/>
              <w:contextualSpacing/>
              <w:rPr>
                <w:rFonts w:ascii="Arial" w:hAnsi="Arial" w:cs="Arial"/>
                <w:b/>
                <w:bCs w:val="0"/>
                <w:sz w:val="18"/>
                <w:szCs w:val="18"/>
              </w:rPr>
            </w:pPr>
            <w:r w:rsidRPr="004202F8">
              <w:rPr>
                <w:rFonts w:ascii="Arial" w:hAnsi="Arial" w:cs="Arial"/>
                <w:b/>
                <w:bCs w:val="0"/>
                <w:sz w:val="18"/>
                <w:szCs w:val="18"/>
              </w:rPr>
              <w:t>Izpolnjevanje pogojev glede strokovne sposobnosti (referenc</w:t>
            </w:r>
            <w:r w:rsidR="009D203D">
              <w:rPr>
                <w:rFonts w:ascii="Arial" w:hAnsi="Arial" w:cs="Arial"/>
                <w:b/>
                <w:bCs w:val="0"/>
                <w:sz w:val="18"/>
                <w:szCs w:val="18"/>
              </w:rPr>
              <w:t>a</w:t>
            </w:r>
            <w:r w:rsidRPr="004202F8">
              <w:rPr>
                <w:rFonts w:ascii="Arial" w:hAnsi="Arial" w:cs="Arial"/>
                <w:b/>
                <w:bCs w:val="0"/>
                <w:sz w:val="18"/>
                <w:szCs w:val="18"/>
              </w:rPr>
              <w:t xml:space="preserve"> vodje </w:t>
            </w:r>
            <w:r w:rsidR="007F0410">
              <w:rPr>
                <w:rFonts w:ascii="Arial" w:hAnsi="Arial" w:cs="Arial"/>
                <w:b/>
                <w:bCs w:val="0"/>
                <w:sz w:val="18"/>
                <w:szCs w:val="18"/>
              </w:rPr>
              <w:t>gradnje</w:t>
            </w:r>
            <w:r w:rsidRPr="004202F8">
              <w:rPr>
                <w:rFonts w:ascii="Arial" w:hAnsi="Arial" w:cs="Arial"/>
                <w:b/>
                <w:bCs w:val="0"/>
                <w:sz w:val="18"/>
                <w:szCs w:val="18"/>
              </w:rPr>
              <w:t>):</w:t>
            </w:r>
          </w:p>
        </w:tc>
      </w:tr>
      <w:tr w:rsidR="001A2A94" w:rsidRPr="004202F8" w14:paraId="4A640946" w14:textId="77777777" w:rsidTr="00CB428D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81587" w14:textId="77777777" w:rsidR="001A2A94" w:rsidRPr="004202F8" w:rsidRDefault="001A2A94" w:rsidP="00444589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4202F8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Naziv referenčnega projekta: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CCD0" w14:textId="77777777" w:rsidR="001A2A94" w:rsidRPr="004202F8" w:rsidRDefault="001A2A94" w:rsidP="00444589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6646" w:rsidRPr="004202F8" w14:paraId="3A227966" w14:textId="77777777" w:rsidTr="00CB428D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4A7BB" w14:textId="77777777" w:rsidR="004C6646" w:rsidRPr="004202F8" w:rsidRDefault="00777E8B" w:rsidP="00444589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4202F8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Naročnik referenčnega projekta </w:t>
            </w:r>
            <w:r w:rsidRPr="002F459C">
              <w:rPr>
                <w:rFonts w:ascii="Arial" w:hAnsi="Arial" w:cs="Arial"/>
                <w:bCs w:val="0"/>
                <w:i/>
                <w:iCs/>
                <w:sz w:val="16"/>
                <w:szCs w:val="16"/>
              </w:rPr>
              <w:t>(naziv, naslov):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A0F3" w14:textId="77777777" w:rsidR="004C6646" w:rsidRPr="004202F8" w:rsidRDefault="004C6646" w:rsidP="00444589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6646" w:rsidRPr="004202F8" w14:paraId="6C7399C5" w14:textId="77777777" w:rsidTr="00CB428D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7FFD7" w14:textId="77777777" w:rsidR="004C6646" w:rsidRPr="004202F8" w:rsidRDefault="009D104D" w:rsidP="00444589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4202F8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Kontaktni podatki naročnika</w:t>
            </w:r>
            <w:r w:rsidRPr="002F459C">
              <w:rPr>
                <w:rFonts w:ascii="Calibri" w:hAnsi="Calibri" w:cs="Calibri"/>
                <w:i/>
                <w:iCs/>
                <w:sz w:val="16"/>
                <w:szCs w:val="16"/>
              </w:rPr>
              <w:t xml:space="preserve"> </w:t>
            </w:r>
            <w:r w:rsidRPr="002F459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(npr. ime in priimek, tel. št., e-naslov </w:t>
            </w:r>
            <w:r w:rsidRPr="002F459C">
              <w:rPr>
                <w:rFonts w:ascii="Arial" w:hAnsi="Arial" w:cs="Arial"/>
                <w:bCs w:val="0"/>
                <w:i/>
                <w:iCs/>
                <w:sz w:val="16"/>
                <w:szCs w:val="16"/>
              </w:rPr>
              <w:t>za preveritev referenc</w:t>
            </w:r>
            <w:r w:rsidRPr="002F459C">
              <w:rPr>
                <w:rFonts w:ascii="Arial" w:hAnsi="Arial" w:cs="Arial"/>
                <w:i/>
                <w:iCs/>
                <w:sz w:val="16"/>
                <w:szCs w:val="16"/>
              </w:rPr>
              <w:t>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C760" w14:textId="77777777" w:rsidR="00777E8B" w:rsidRPr="004202F8" w:rsidRDefault="00777E8B" w:rsidP="00444589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629D" w:rsidRPr="004202F8" w14:paraId="4C51E611" w14:textId="77777777" w:rsidTr="00CB428D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F09FD" w14:textId="77777777" w:rsidR="004E629D" w:rsidRPr="004202F8" w:rsidRDefault="004E629D" w:rsidP="00444589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4202F8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Datum izvedbe </w:t>
            </w:r>
          </w:p>
          <w:p w14:paraId="6C8EE648" w14:textId="77777777" w:rsidR="004E629D" w:rsidRPr="002F459C" w:rsidRDefault="004E629D" w:rsidP="00444589">
            <w:pPr>
              <w:spacing w:after="0"/>
              <w:contextualSpacing/>
              <w:rPr>
                <w:rFonts w:ascii="Arial" w:hAnsi="Arial" w:cs="Arial"/>
                <w:bCs w:val="0"/>
                <w:i/>
                <w:iCs/>
                <w:sz w:val="16"/>
                <w:szCs w:val="16"/>
              </w:rPr>
            </w:pPr>
            <w:r w:rsidRPr="002F459C">
              <w:rPr>
                <w:rFonts w:ascii="Arial" w:hAnsi="Arial" w:cs="Arial"/>
                <w:bCs w:val="0"/>
                <w:i/>
                <w:iCs/>
                <w:sz w:val="16"/>
                <w:szCs w:val="16"/>
              </w:rPr>
              <w:t>(od mesec/leto – do mesec/ leto):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3AE9" w14:textId="77777777" w:rsidR="004E629D" w:rsidRPr="004202F8" w:rsidRDefault="004E629D" w:rsidP="00444589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F53CEC" w:rsidRPr="004202F8" w14:paraId="098C7647" w14:textId="77777777" w:rsidTr="00CB428D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409D1" w14:textId="77777777" w:rsidR="00F53CEC" w:rsidRPr="004202F8" w:rsidRDefault="00777E8B" w:rsidP="00444589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4202F8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Pogodbena vrednost projekta v EUR brez DDV: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897E" w14:textId="77777777" w:rsidR="00F53CEC" w:rsidRPr="004202F8" w:rsidRDefault="00F53CEC" w:rsidP="00444589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2A94" w:rsidRPr="004202F8" w14:paraId="60AA2AC2" w14:textId="77777777" w:rsidTr="00CB428D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22A8D" w14:textId="77777777" w:rsidR="001A2A94" w:rsidRPr="004202F8" w:rsidRDefault="001A2A94" w:rsidP="00444589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  <w:highlight w:val="yellow"/>
              </w:rPr>
            </w:pPr>
            <w:r w:rsidRPr="00C4530A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Gospodarski subjekt, ki je izvedel projekt</w:t>
            </w:r>
            <w:r w:rsidRPr="00C4530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C4530A">
              <w:rPr>
                <w:rFonts w:ascii="Arial" w:hAnsi="Arial" w:cs="Arial"/>
                <w:i/>
                <w:iCs/>
                <w:sz w:val="16"/>
                <w:szCs w:val="16"/>
              </w:rPr>
              <w:t>(z navedbo ali je dela izvajal kot izvajalec</w:t>
            </w:r>
            <w:r w:rsidR="008B5AA6" w:rsidRPr="00C4530A">
              <w:rPr>
                <w:rFonts w:ascii="Arial" w:hAnsi="Arial" w:cs="Arial"/>
                <w:i/>
                <w:iCs/>
                <w:sz w:val="16"/>
                <w:szCs w:val="16"/>
              </w:rPr>
              <w:t>, partner</w:t>
            </w:r>
            <w:r w:rsidRPr="00C4530A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ali kot podizvajalec):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5C3C" w14:textId="77777777" w:rsidR="001A2A94" w:rsidRPr="004202F8" w:rsidRDefault="001A2A94" w:rsidP="00444589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459C" w:rsidRPr="002F459C" w14:paraId="5AB8E28A" w14:textId="77777777" w:rsidTr="00CB428D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740D2" w14:textId="77777777" w:rsidR="00F53CEC" w:rsidRPr="002F459C" w:rsidRDefault="00777E8B" w:rsidP="00444589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2F459C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Vloga kadra pri referenčnem projektu: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AB28" w14:textId="77777777" w:rsidR="00444589" w:rsidRPr="002F459C" w:rsidRDefault="00444589" w:rsidP="00444589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3CEC" w:rsidRPr="004202F8" w14:paraId="5F7A3016" w14:textId="77777777" w:rsidTr="00CB428D">
        <w:trPr>
          <w:trHeight w:val="166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7AD24" w14:textId="77777777" w:rsidR="00F53CEC" w:rsidRPr="004202F8" w:rsidRDefault="004C6646" w:rsidP="00444589">
            <w:pPr>
              <w:spacing w:after="0"/>
              <w:contextualSpacing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202F8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lastRenderedPageBreak/>
              <w:t xml:space="preserve">Kratek opis opravljenih storitev </w:t>
            </w:r>
            <w:r w:rsidRPr="002F459C">
              <w:rPr>
                <w:rFonts w:ascii="Arial" w:hAnsi="Arial" w:cs="Arial"/>
                <w:i/>
                <w:iCs/>
                <w:sz w:val="16"/>
                <w:szCs w:val="16"/>
              </w:rPr>
              <w:t>(iz opisa mora biti jasno</w:t>
            </w:r>
            <w:r w:rsidR="00777E8B" w:rsidRPr="002F459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5A72C8" w:rsidRPr="002F459C">
              <w:rPr>
                <w:rFonts w:ascii="Arial" w:hAnsi="Arial" w:cs="Arial"/>
                <w:i/>
                <w:iCs/>
                <w:sz w:val="16"/>
                <w:szCs w:val="16"/>
              </w:rPr>
              <w:t>razvidno izpolnjevanje pogojev</w:t>
            </w:r>
            <w:r w:rsidR="00F53CEC" w:rsidRPr="002F459C"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EBDC" w14:textId="77777777" w:rsidR="00F53CEC" w:rsidRPr="004202F8" w:rsidRDefault="00F53CEC" w:rsidP="00444589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296420E" w14:textId="77777777" w:rsidR="00F97AE8" w:rsidRPr="004C6646" w:rsidRDefault="00F97AE8" w:rsidP="00F97AE8">
      <w:pPr>
        <w:spacing w:after="0"/>
        <w:contextualSpacing/>
        <w:rPr>
          <w:rFonts w:ascii="Arial" w:hAnsi="Arial" w:cs="Arial"/>
        </w:rPr>
      </w:pPr>
    </w:p>
    <w:p w14:paraId="0970FCAA" w14:textId="77777777" w:rsidR="005F48E3" w:rsidRDefault="005F48E3" w:rsidP="00F10A91">
      <w:pPr>
        <w:spacing w:after="0"/>
        <w:contextualSpacing/>
        <w:rPr>
          <w:rFonts w:ascii="Arial" w:hAnsi="Arial" w:cs="Arial"/>
        </w:rPr>
      </w:pPr>
    </w:p>
    <w:p w14:paraId="4E99B6AF" w14:textId="77777777" w:rsidR="00DE25E7" w:rsidRPr="004449DE" w:rsidRDefault="00DE25E7" w:rsidP="00DE25E7">
      <w:pPr>
        <w:spacing w:after="0"/>
        <w:contextualSpacing/>
        <w:rPr>
          <w:rFonts w:ascii="Arial" w:hAnsi="Arial" w:cs="Arial"/>
          <w:b/>
          <w:bCs w:val="0"/>
        </w:rPr>
      </w:pPr>
      <w:r w:rsidRPr="004449DE">
        <w:rPr>
          <w:rFonts w:ascii="Arial" w:hAnsi="Arial" w:cs="Arial"/>
          <w:b/>
          <w:bCs w:val="0"/>
        </w:rPr>
        <w:t>Opomba: Vrstice tega obrazca se pri navedbi morebitnih dodatnih referenc ustrezno kopirajo.</w:t>
      </w:r>
    </w:p>
    <w:p w14:paraId="7A0248DD" w14:textId="77777777" w:rsidR="00007582" w:rsidRPr="004449DE" w:rsidRDefault="00007582" w:rsidP="00DE25E7">
      <w:pPr>
        <w:spacing w:after="0"/>
        <w:contextualSpacing/>
        <w:rPr>
          <w:rFonts w:ascii="Arial" w:hAnsi="Arial" w:cs="Arial"/>
          <w:b/>
          <w:bCs w:val="0"/>
        </w:rPr>
      </w:pPr>
    </w:p>
    <w:p w14:paraId="44B238B3" w14:textId="4096963F" w:rsidR="00DE25E7" w:rsidRPr="00007582" w:rsidRDefault="00007582" w:rsidP="00DE25E7">
      <w:pPr>
        <w:spacing w:after="0"/>
        <w:contextualSpacing/>
        <w:rPr>
          <w:rFonts w:ascii="Arial" w:hAnsi="Arial" w:cs="Arial"/>
          <w:b/>
          <w:bCs w:val="0"/>
        </w:rPr>
      </w:pPr>
      <w:r w:rsidRPr="004449DE">
        <w:rPr>
          <w:rFonts w:ascii="Arial" w:hAnsi="Arial" w:cs="Arial"/>
          <w:b/>
          <w:bCs w:val="0"/>
        </w:rPr>
        <w:t xml:space="preserve">Za vsako navedeno referenco mora ponudnik predložiti s strani naročnika (investitorja) projekta potrjen obrazec Potrdilo </w:t>
      </w:r>
      <w:r w:rsidR="008149D8">
        <w:rPr>
          <w:rFonts w:ascii="Arial" w:hAnsi="Arial" w:cs="Arial"/>
          <w:b/>
          <w:bCs w:val="0"/>
        </w:rPr>
        <w:t>referenčnega dela</w:t>
      </w:r>
      <w:r w:rsidR="00C621E5">
        <w:rPr>
          <w:rFonts w:ascii="Arial" w:hAnsi="Arial" w:cs="Arial"/>
          <w:b/>
          <w:bCs w:val="0"/>
        </w:rPr>
        <w:t xml:space="preserve"> kadra </w:t>
      </w:r>
      <w:r w:rsidRPr="004449DE">
        <w:rPr>
          <w:rFonts w:ascii="Arial" w:hAnsi="Arial" w:cs="Arial"/>
          <w:b/>
          <w:bCs w:val="0"/>
        </w:rPr>
        <w:t>(</w:t>
      </w:r>
      <w:r w:rsidR="004449DE">
        <w:rPr>
          <w:rFonts w:ascii="Arial" w:hAnsi="Arial" w:cs="Arial"/>
          <w:b/>
          <w:bCs w:val="0"/>
        </w:rPr>
        <w:t>obrazec</w:t>
      </w:r>
      <w:r w:rsidRPr="004449DE">
        <w:rPr>
          <w:rFonts w:ascii="Arial" w:hAnsi="Arial" w:cs="Arial"/>
          <w:b/>
          <w:bCs w:val="0"/>
        </w:rPr>
        <w:t xml:space="preserve"> </w:t>
      </w:r>
      <w:r w:rsidR="004449DE">
        <w:rPr>
          <w:rFonts w:ascii="Arial" w:hAnsi="Arial" w:cs="Arial"/>
          <w:b/>
          <w:bCs w:val="0"/>
        </w:rPr>
        <w:t>1c</w:t>
      </w:r>
      <w:r w:rsidRPr="004449DE">
        <w:rPr>
          <w:rFonts w:ascii="Arial" w:hAnsi="Arial" w:cs="Arial"/>
          <w:b/>
          <w:bCs w:val="0"/>
        </w:rPr>
        <w:t>).</w:t>
      </w:r>
    </w:p>
    <w:p w14:paraId="043612F5" w14:textId="77777777" w:rsidR="00DE25E7" w:rsidRPr="00DE25E7" w:rsidRDefault="00DE25E7" w:rsidP="00DE25E7">
      <w:pPr>
        <w:spacing w:after="0"/>
        <w:contextualSpacing/>
        <w:rPr>
          <w:rFonts w:ascii="Arial" w:hAnsi="Arial" w:cs="Arial"/>
        </w:rPr>
      </w:pPr>
    </w:p>
    <w:p w14:paraId="2981F202" w14:textId="77777777" w:rsidR="005F48E3" w:rsidRDefault="00DE25E7" w:rsidP="00DE25E7">
      <w:pPr>
        <w:spacing w:after="0"/>
        <w:contextualSpacing/>
        <w:rPr>
          <w:rFonts w:ascii="Arial" w:hAnsi="Arial" w:cs="Arial"/>
        </w:rPr>
      </w:pPr>
      <w:r w:rsidRPr="00DE25E7">
        <w:rPr>
          <w:rFonts w:ascii="Arial" w:hAnsi="Arial" w:cs="Arial"/>
        </w:rPr>
        <w:t>Naročnik si pridržuje pravico, da zahteva dodatna dokazila (na primer: dokazilo o zaposlitvi, pogodbo ali drug enakovreden dokument) o izvedbi referenčnega dela oziroma navedbe preveri neposredno pri investitorju oziroma delodajalcu. V kolikor bo naročnik z dodatnimi poizvedbami ugotovil, da katera izmed referenc ne izkazuje kvalitetno opravljenih del (upoštevanje zahtev in pogodbenih določil), se takšna referenca ne upošteva.</w:t>
      </w:r>
    </w:p>
    <w:p w14:paraId="792E089F" w14:textId="77777777" w:rsidR="005F48E3" w:rsidRDefault="005F48E3" w:rsidP="00F10A91">
      <w:pPr>
        <w:spacing w:after="0"/>
        <w:contextualSpacing/>
        <w:rPr>
          <w:rFonts w:ascii="Arial" w:hAnsi="Arial" w:cs="Arial"/>
        </w:rPr>
      </w:pPr>
    </w:p>
    <w:p w14:paraId="760DAA0E" w14:textId="77777777" w:rsidR="009D104D" w:rsidRPr="004C6646" w:rsidRDefault="009D104D" w:rsidP="009D104D">
      <w:pPr>
        <w:pStyle w:val="Naslov"/>
        <w:widowControl/>
        <w:numPr>
          <w:ilvl w:val="0"/>
          <w:numId w:val="3"/>
        </w:numPr>
        <w:tabs>
          <w:tab w:val="clear" w:pos="-720"/>
          <w:tab w:val="left" w:pos="480"/>
        </w:tabs>
        <w:suppressAutoHyphens w:val="0"/>
        <w:overflowPunct w:val="0"/>
        <w:autoSpaceDE w:val="0"/>
        <w:autoSpaceDN w:val="0"/>
        <w:adjustRightInd w:val="0"/>
        <w:spacing w:after="240"/>
        <w:ind w:left="482" w:hanging="482"/>
        <w:contextualSpacing/>
        <w:jc w:val="left"/>
        <w:textAlignment w:val="baseline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STROKOVNA SPOSOBNOST PONUDNIKA</w:t>
      </w:r>
    </w:p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2977"/>
        <w:gridCol w:w="6804"/>
      </w:tblGrid>
      <w:tr w:rsidR="009D104D" w:rsidRPr="009D104D" w14:paraId="46EEA104" w14:textId="77777777" w:rsidTr="00263206">
        <w:trPr>
          <w:trHeight w:val="57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C351" w14:textId="76D43376" w:rsidR="009D104D" w:rsidRPr="00BA5FDB" w:rsidRDefault="008B5AA6" w:rsidP="00263206">
            <w:pPr>
              <w:spacing w:line="260" w:lineRule="atLeast"/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A5FDB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Seznam referenčnih del, s katerimi ponudnik dokazuje tehnično sposobnost za izvedbo predmetnega javnega naročila: </w:t>
            </w:r>
            <w:r w:rsidR="009D104D" w:rsidRPr="00BA4ABF">
              <w:rPr>
                <w:rFonts w:ascii="Arial" w:hAnsi="Arial" w:cs="Arial"/>
                <w:i/>
                <w:iCs/>
                <w:sz w:val="18"/>
                <w:szCs w:val="18"/>
              </w:rPr>
              <w:t>Referenčni projekti, ki izpolnjujejo zahteve glede referenc</w:t>
            </w:r>
            <w:r w:rsidR="00BA4ABF" w:rsidRPr="00BA4ABF">
              <w:rPr>
                <w:rFonts w:ascii="Arial" w:hAnsi="Arial" w:cs="Arial"/>
                <w:i/>
                <w:iCs/>
                <w:sz w:val="18"/>
                <w:szCs w:val="18"/>
              </w:rPr>
              <w:t>e</w:t>
            </w:r>
            <w:r w:rsidR="009D104D" w:rsidRPr="00BA4ABF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iz </w:t>
            </w:r>
            <w:r w:rsidR="00BA4ABF" w:rsidRPr="00BA4ABF">
              <w:rPr>
                <w:rFonts w:ascii="Arial" w:hAnsi="Arial" w:cs="Arial"/>
                <w:i/>
                <w:iCs/>
                <w:sz w:val="18"/>
                <w:szCs w:val="18"/>
              </w:rPr>
              <w:t>3</w:t>
            </w:r>
            <w:r w:rsidR="00BA5FDB" w:rsidRPr="00BA4ABF">
              <w:rPr>
                <w:rFonts w:ascii="Arial" w:hAnsi="Arial" w:cs="Arial"/>
                <w:i/>
                <w:iCs/>
                <w:sz w:val="18"/>
                <w:szCs w:val="18"/>
              </w:rPr>
              <w:t>.2.</w:t>
            </w:r>
            <w:r w:rsidR="009D104D" w:rsidRPr="00BA4ABF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točke poglavja razpisne dokumentacije</w:t>
            </w:r>
            <w:r w:rsidR="00BA5FDB" w:rsidRPr="00BA4ABF">
              <w:rPr>
                <w:rFonts w:ascii="Arial" w:hAnsi="Arial" w:cs="Arial"/>
                <w:i/>
                <w:iCs/>
                <w:sz w:val="18"/>
                <w:szCs w:val="18"/>
              </w:rPr>
              <w:t>.</w:t>
            </w:r>
          </w:p>
        </w:tc>
      </w:tr>
      <w:tr w:rsidR="009D104D" w:rsidRPr="009D104D" w14:paraId="22D2363D" w14:textId="77777777" w:rsidTr="0026320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DED5" w14:textId="77777777" w:rsidR="009D104D" w:rsidRPr="00BA5FDB" w:rsidRDefault="009D104D" w:rsidP="00444589">
            <w:pPr>
              <w:spacing w:after="0"/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</w:pPr>
            <w:r w:rsidRPr="00BA5FDB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Naziv referenčnega projekta 1: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7D0C" w14:textId="77777777" w:rsidR="009D104D" w:rsidRPr="00BA5FDB" w:rsidRDefault="009D104D" w:rsidP="00263206">
            <w:pPr>
              <w:spacing w:before="60" w:after="6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9D104D" w:rsidRPr="009D104D" w14:paraId="417F9963" w14:textId="77777777" w:rsidTr="0026320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785D1" w14:textId="77777777" w:rsidR="009D104D" w:rsidRPr="009D104D" w:rsidRDefault="009D104D" w:rsidP="00444589">
            <w:pPr>
              <w:spacing w:after="0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9D104D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Naročnik referenčnega projekta </w:t>
            </w:r>
            <w:r w:rsidRPr="00444589">
              <w:rPr>
                <w:rFonts w:ascii="Arial" w:hAnsi="Arial" w:cs="Arial"/>
                <w:i/>
                <w:iCs/>
                <w:sz w:val="16"/>
                <w:szCs w:val="16"/>
              </w:rPr>
              <w:t>(naziv, naslov)</w:t>
            </w:r>
            <w:r w:rsidRPr="00444589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5A3F5" w14:textId="77777777" w:rsidR="009D104D" w:rsidRPr="009D104D" w:rsidRDefault="009D104D" w:rsidP="00263206">
            <w:pPr>
              <w:spacing w:before="60" w:after="6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9D104D" w:rsidRPr="009D104D" w14:paraId="4C02A51A" w14:textId="77777777" w:rsidTr="0026320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4B52" w14:textId="77777777" w:rsidR="009D104D" w:rsidRPr="009D104D" w:rsidRDefault="009D104D" w:rsidP="00444589">
            <w:pPr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202F8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Kontaktni podatki naročnika</w:t>
            </w:r>
            <w:r w:rsidRPr="004202F8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  <w:r w:rsidRPr="00444589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(npr. ime in priimek, tel. št., e-naslov </w:t>
            </w:r>
            <w:r w:rsidRPr="00444589">
              <w:rPr>
                <w:rFonts w:ascii="Arial" w:hAnsi="Arial" w:cs="Arial"/>
                <w:bCs w:val="0"/>
                <w:i/>
                <w:iCs/>
                <w:sz w:val="16"/>
                <w:szCs w:val="16"/>
              </w:rPr>
              <w:t>za preveritev referenc</w:t>
            </w:r>
            <w:r w:rsidRPr="00444589">
              <w:rPr>
                <w:rFonts w:ascii="Arial" w:hAnsi="Arial" w:cs="Arial"/>
                <w:i/>
                <w:iCs/>
                <w:sz w:val="16"/>
                <w:szCs w:val="16"/>
              </w:rPr>
              <w:t>):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7941" w14:textId="77777777" w:rsidR="009D104D" w:rsidRPr="009D104D" w:rsidRDefault="009D104D" w:rsidP="00263206">
            <w:pPr>
              <w:spacing w:before="60" w:after="6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9D104D" w:rsidRPr="009D104D" w14:paraId="40A3AC94" w14:textId="77777777" w:rsidTr="0026320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C544" w14:textId="77777777" w:rsidR="009D104D" w:rsidRPr="009D104D" w:rsidRDefault="009D104D" w:rsidP="00444589">
            <w:pPr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9D104D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Gospodarski subjekt, ki je izvedel projekt</w:t>
            </w:r>
            <w:r w:rsidRPr="009D104D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444589">
              <w:rPr>
                <w:rFonts w:ascii="Arial" w:hAnsi="Arial" w:cs="Arial"/>
                <w:i/>
                <w:iCs/>
                <w:sz w:val="16"/>
                <w:szCs w:val="16"/>
              </w:rPr>
              <w:t>(z navedbo ali je dela izvajal kot izvajalec, partner ali kot podizvajalec)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8DFB" w14:textId="77777777" w:rsidR="009D104D" w:rsidRPr="009D104D" w:rsidRDefault="009D104D" w:rsidP="00263206">
            <w:pPr>
              <w:spacing w:before="60" w:after="6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9D104D" w:rsidRPr="009D104D" w14:paraId="401FF264" w14:textId="77777777" w:rsidTr="0026320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6DCC" w14:textId="77777777" w:rsidR="009D104D" w:rsidRPr="009D104D" w:rsidRDefault="009D104D" w:rsidP="00444589">
            <w:pPr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9D104D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Obdobje izvedbe </w:t>
            </w:r>
            <w:r w:rsidRPr="00444589">
              <w:rPr>
                <w:rFonts w:ascii="Arial" w:hAnsi="Arial" w:cs="Arial"/>
                <w:i/>
                <w:iCs/>
                <w:sz w:val="16"/>
                <w:szCs w:val="16"/>
              </w:rPr>
              <w:t>(od dan mesec leto – do dan mesec leto):*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289E" w14:textId="77777777" w:rsidR="009D104D" w:rsidRPr="009D104D" w:rsidRDefault="009D104D" w:rsidP="00263206">
            <w:pPr>
              <w:spacing w:before="60" w:after="6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9D104D" w:rsidRPr="009D104D" w14:paraId="183791BB" w14:textId="77777777" w:rsidTr="0026320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BAA0" w14:textId="77777777" w:rsidR="009D104D" w:rsidRPr="009D104D" w:rsidRDefault="009D104D" w:rsidP="00444589">
            <w:pPr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44589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Opis projekta</w:t>
            </w:r>
            <w:r w:rsidRPr="00444589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 xml:space="preserve"> </w:t>
            </w:r>
            <w:r w:rsidRPr="00444589">
              <w:rPr>
                <w:rFonts w:ascii="Arial" w:hAnsi="Arial" w:cs="Arial"/>
                <w:i/>
                <w:iCs/>
                <w:sz w:val="16"/>
                <w:szCs w:val="16"/>
              </w:rPr>
              <w:t>(iz opisa mora biti jasno razvidno izpolnjevanje pogojev)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4CDE" w14:textId="77777777" w:rsidR="009D104D" w:rsidRPr="009D104D" w:rsidRDefault="009D104D" w:rsidP="00263206">
            <w:pPr>
              <w:spacing w:before="60" w:after="6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</w:tbl>
    <w:p w14:paraId="26DE6570" w14:textId="77777777" w:rsidR="009D104D" w:rsidRDefault="009D104D" w:rsidP="009D104D">
      <w:pPr>
        <w:spacing w:after="0"/>
        <w:contextualSpacing/>
        <w:jc w:val="both"/>
        <w:rPr>
          <w:rFonts w:ascii="Arial" w:hAnsi="Arial" w:cs="Arial"/>
          <w:i/>
          <w:iCs/>
          <w:sz w:val="16"/>
          <w:szCs w:val="16"/>
        </w:rPr>
      </w:pPr>
    </w:p>
    <w:p w14:paraId="3CE63D80" w14:textId="77777777" w:rsidR="005F48E3" w:rsidRDefault="005F48E3" w:rsidP="00F10A91">
      <w:pPr>
        <w:spacing w:after="0"/>
        <w:contextualSpacing/>
        <w:rPr>
          <w:rFonts w:ascii="Arial" w:hAnsi="Arial" w:cs="Arial"/>
        </w:rPr>
      </w:pPr>
    </w:p>
    <w:p w14:paraId="67D219BC" w14:textId="77777777" w:rsidR="00A4497E" w:rsidRPr="004449DE" w:rsidRDefault="00A4497E" w:rsidP="00A4497E">
      <w:pPr>
        <w:spacing w:after="0"/>
        <w:contextualSpacing/>
        <w:rPr>
          <w:rFonts w:ascii="Arial" w:hAnsi="Arial" w:cs="Arial"/>
          <w:b/>
          <w:bCs w:val="0"/>
        </w:rPr>
      </w:pPr>
      <w:r w:rsidRPr="004449DE">
        <w:rPr>
          <w:rFonts w:ascii="Arial" w:hAnsi="Arial" w:cs="Arial"/>
          <w:b/>
          <w:bCs w:val="0"/>
        </w:rPr>
        <w:t>Opomba: Tabela se po potrebi kopira</w:t>
      </w:r>
    </w:p>
    <w:p w14:paraId="02323105" w14:textId="77777777" w:rsidR="00007582" w:rsidRDefault="00007582" w:rsidP="00007582">
      <w:pPr>
        <w:spacing w:after="0"/>
        <w:contextualSpacing/>
        <w:rPr>
          <w:rFonts w:ascii="Arial" w:hAnsi="Arial" w:cs="Arial"/>
          <w:highlight w:val="yellow"/>
        </w:rPr>
      </w:pPr>
    </w:p>
    <w:p w14:paraId="5A8F399F" w14:textId="083C5708" w:rsidR="00007582" w:rsidRPr="00007582" w:rsidRDefault="00007582" w:rsidP="00007582">
      <w:pPr>
        <w:spacing w:after="0"/>
        <w:contextualSpacing/>
        <w:rPr>
          <w:rFonts w:ascii="Arial" w:hAnsi="Arial" w:cs="Arial"/>
          <w:b/>
          <w:bCs w:val="0"/>
        </w:rPr>
      </w:pPr>
      <w:r w:rsidRPr="004449DE">
        <w:rPr>
          <w:rFonts w:ascii="Arial" w:hAnsi="Arial" w:cs="Arial"/>
          <w:b/>
          <w:bCs w:val="0"/>
        </w:rPr>
        <w:t xml:space="preserve">Za vsako navedeno referenco mora ponudnik predložiti s strani naročnika - investitorja projekta potrjen obrazec Potrdilo </w:t>
      </w:r>
      <w:r w:rsidR="008149D8">
        <w:rPr>
          <w:rFonts w:ascii="Arial" w:hAnsi="Arial" w:cs="Arial"/>
          <w:b/>
          <w:bCs w:val="0"/>
        </w:rPr>
        <w:t>referenčnega dela</w:t>
      </w:r>
      <w:r w:rsidR="00C621E5">
        <w:rPr>
          <w:rFonts w:ascii="Arial" w:hAnsi="Arial" w:cs="Arial"/>
          <w:b/>
          <w:bCs w:val="0"/>
        </w:rPr>
        <w:t xml:space="preserve"> ponudnika</w:t>
      </w:r>
      <w:r w:rsidRPr="004449DE">
        <w:rPr>
          <w:rFonts w:ascii="Arial" w:hAnsi="Arial" w:cs="Arial"/>
          <w:b/>
          <w:bCs w:val="0"/>
        </w:rPr>
        <w:t xml:space="preserve"> </w:t>
      </w:r>
      <w:r w:rsidR="00C621E5">
        <w:rPr>
          <w:rFonts w:ascii="Arial" w:hAnsi="Arial" w:cs="Arial"/>
          <w:b/>
          <w:bCs w:val="0"/>
        </w:rPr>
        <w:t>(</w:t>
      </w:r>
      <w:r w:rsidR="004449DE">
        <w:rPr>
          <w:rFonts w:ascii="Arial" w:hAnsi="Arial" w:cs="Arial"/>
          <w:b/>
          <w:bCs w:val="0"/>
        </w:rPr>
        <w:t>obrazec</w:t>
      </w:r>
      <w:r w:rsidRPr="004449DE">
        <w:rPr>
          <w:rFonts w:ascii="Arial" w:hAnsi="Arial" w:cs="Arial"/>
          <w:b/>
          <w:bCs w:val="0"/>
        </w:rPr>
        <w:t xml:space="preserve"> </w:t>
      </w:r>
      <w:r w:rsidR="004449DE">
        <w:rPr>
          <w:rFonts w:ascii="Arial" w:hAnsi="Arial" w:cs="Arial"/>
          <w:b/>
          <w:bCs w:val="0"/>
        </w:rPr>
        <w:t>1b</w:t>
      </w:r>
      <w:r w:rsidR="00C621E5">
        <w:rPr>
          <w:rFonts w:ascii="Arial" w:hAnsi="Arial" w:cs="Arial"/>
          <w:b/>
          <w:bCs w:val="0"/>
        </w:rPr>
        <w:t>)</w:t>
      </w:r>
      <w:r w:rsidRPr="004449DE">
        <w:rPr>
          <w:rFonts w:ascii="Arial" w:hAnsi="Arial" w:cs="Arial"/>
          <w:b/>
          <w:bCs w:val="0"/>
        </w:rPr>
        <w:t>.</w:t>
      </w:r>
    </w:p>
    <w:p w14:paraId="43A27A6E" w14:textId="77777777" w:rsidR="000419F5" w:rsidRDefault="000419F5" w:rsidP="00A4497E">
      <w:pPr>
        <w:spacing w:after="0"/>
        <w:contextualSpacing/>
        <w:rPr>
          <w:rFonts w:ascii="Arial" w:hAnsi="Arial" w:cs="Arial"/>
        </w:rPr>
      </w:pPr>
    </w:p>
    <w:p w14:paraId="3DC3BFC1" w14:textId="77777777" w:rsidR="00BA4ABF" w:rsidRPr="00A4497E" w:rsidRDefault="00BA4ABF" w:rsidP="00A4497E">
      <w:pPr>
        <w:spacing w:after="0"/>
        <w:contextualSpacing/>
        <w:rPr>
          <w:rFonts w:ascii="Arial" w:hAnsi="Arial" w:cs="Arial"/>
        </w:rPr>
      </w:pPr>
    </w:p>
    <w:p w14:paraId="4B3FAD7F" w14:textId="77777777" w:rsidR="005F48E3" w:rsidRDefault="005F48E3" w:rsidP="00F10A91">
      <w:pPr>
        <w:spacing w:after="0"/>
        <w:contextualSpacing/>
        <w:rPr>
          <w:rFonts w:ascii="Arial" w:hAnsi="Arial" w:cs="Arial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5812"/>
        <w:gridCol w:w="3827"/>
      </w:tblGrid>
      <w:tr w:rsidR="009260C1" w:rsidRPr="00537B31" w14:paraId="409A04CE" w14:textId="77777777" w:rsidTr="009260C1">
        <w:tc>
          <w:tcPr>
            <w:tcW w:w="5812" w:type="dxa"/>
            <w:shd w:val="clear" w:color="auto" w:fill="auto"/>
            <w:hideMark/>
          </w:tcPr>
          <w:p w14:paraId="05B73E2A" w14:textId="77777777" w:rsidR="009260C1" w:rsidRPr="00537B31" w:rsidRDefault="009260C1" w:rsidP="00C27C4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7B31">
              <w:rPr>
                <w:rFonts w:ascii="Arial" w:hAnsi="Arial" w:cs="Arial"/>
                <w:sz w:val="18"/>
                <w:szCs w:val="18"/>
              </w:rPr>
              <w:t>Kraj in datum:</w:t>
            </w:r>
          </w:p>
        </w:tc>
        <w:tc>
          <w:tcPr>
            <w:tcW w:w="3827" w:type="dxa"/>
            <w:shd w:val="clear" w:color="auto" w:fill="auto"/>
            <w:hideMark/>
          </w:tcPr>
          <w:p w14:paraId="4C6E5AB1" w14:textId="1E1D610B" w:rsidR="009260C1" w:rsidRPr="00537B31" w:rsidRDefault="009260C1" w:rsidP="009260C1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537B31">
              <w:rPr>
                <w:rFonts w:ascii="Arial" w:hAnsi="Arial" w:cs="Arial"/>
                <w:sz w:val="18"/>
                <w:szCs w:val="18"/>
              </w:rPr>
              <w:t>Ime in priimek pooblaščene osebe:</w:t>
            </w:r>
          </w:p>
        </w:tc>
      </w:tr>
      <w:tr w:rsidR="009260C1" w:rsidRPr="00537B31" w14:paraId="7616BA46" w14:textId="77777777" w:rsidTr="009260C1">
        <w:trPr>
          <w:trHeight w:val="498"/>
        </w:trPr>
        <w:tc>
          <w:tcPr>
            <w:tcW w:w="5812" w:type="dxa"/>
            <w:shd w:val="clear" w:color="auto" w:fill="auto"/>
          </w:tcPr>
          <w:p w14:paraId="6FB717C4" w14:textId="77777777" w:rsidR="009260C1" w:rsidRPr="00537B31" w:rsidRDefault="009260C1" w:rsidP="00C27C4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7" w:type="dxa"/>
            <w:shd w:val="clear" w:color="auto" w:fill="auto"/>
          </w:tcPr>
          <w:p w14:paraId="4FF7F249" w14:textId="77777777" w:rsidR="009260C1" w:rsidRPr="00537B31" w:rsidRDefault="009260C1" w:rsidP="00C27C4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60C1" w:rsidRPr="00537B31" w14:paraId="7ED771D8" w14:textId="77777777" w:rsidTr="009260C1">
        <w:tc>
          <w:tcPr>
            <w:tcW w:w="5812" w:type="dxa"/>
            <w:shd w:val="clear" w:color="auto" w:fill="auto"/>
          </w:tcPr>
          <w:p w14:paraId="60F514E0" w14:textId="77777777" w:rsidR="009260C1" w:rsidRPr="00537B31" w:rsidRDefault="009260C1" w:rsidP="00C27C4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7" w:type="dxa"/>
            <w:shd w:val="clear" w:color="auto" w:fill="auto"/>
          </w:tcPr>
          <w:p w14:paraId="5DEA4149" w14:textId="77777777" w:rsidR="009260C1" w:rsidRPr="00537B31" w:rsidRDefault="009260C1" w:rsidP="00C27C4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60C1" w:rsidRPr="00537B31" w14:paraId="35BB6C7C" w14:textId="77777777" w:rsidTr="009260C1">
        <w:tc>
          <w:tcPr>
            <w:tcW w:w="5812" w:type="dxa"/>
            <w:shd w:val="clear" w:color="auto" w:fill="auto"/>
          </w:tcPr>
          <w:p w14:paraId="2A3773FD" w14:textId="77777777" w:rsidR="009260C1" w:rsidRPr="00537B31" w:rsidRDefault="009260C1" w:rsidP="00C27C4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7" w:type="dxa"/>
            <w:shd w:val="clear" w:color="auto" w:fill="auto"/>
          </w:tcPr>
          <w:p w14:paraId="67B7BC86" w14:textId="77777777" w:rsidR="009260C1" w:rsidRPr="00537B31" w:rsidRDefault="009260C1" w:rsidP="00C27C4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0EC85040" w14:textId="77777777" w:rsidR="009260C1" w:rsidRPr="00537B31" w:rsidRDefault="009260C1" w:rsidP="00C27C4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60C1" w:rsidRPr="00537B31" w14:paraId="26F758BF" w14:textId="77777777" w:rsidTr="009260C1">
        <w:tc>
          <w:tcPr>
            <w:tcW w:w="5812" w:type="dxa"/>
            <w:shd w:val="clear" w:color="auto" w:fill="auto"/>
          </w:tcPr>
          <w:p w14:paraId="723DA497" w14:textId="1BE4E5F6" w:rsidR="009260C1" w:rsidRPr="00537B31" w:rsidRDefault="009260C1" w:rsidP="00C27C4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                    ŽIG</w:t>
            </w:r>
          </w:p>
        </w:tc>
        <w:tc>
          <w:tcPr>
            <w:tcW w:w="3827" w:type="dxa"/>
            <w:shd w:val="clear" w:color="auto" w:fill="auto"/>
            <w:hideMark/>
          </w:tcPr>
          <w:p w14:paraId="4EAB9170" w14:textId="0EEC35AB" w:rsidR="009260C1" w:rsidRPr="00537B31" w:rsidRDefault="009260C1" w:rsidP="00C27C4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</w:t>
            </w:r>
            <w:r w:rsidRPr="00537B31">
              <w:rPr>
                <w:rFonts w:ascii="Arial" w:hAnsi="Arial" w:cs="Arial"/>
                <w:sz w:val="18"/>
                <w:szCs w:val="18"/>
              </w:rPr>
              <w:t>Podpis</w:t>
            </w:r>
          </w:p>
        </w:tc>
      </w:tr>
    </w:tbl>
    <w:p w14:paraId="014A1C1D" w14:textId="77777777" w:rsidR="000419F5" w:rsidRPr="004C6646" w:rsidRDefault="000419F5" w:rsidP="00F10A91">
      <w:pPr>
        <w:spacing w:after="0"/>
        <w:contextualSpacing/>
        <w:rPr>
          <w:rFonts w:ascii="Arial" w:hAnsi="Arial" w:cs="Arial"/>
        </w:rPr>
      </w:pPr>
    </w:p>
    <w:sectPr w:rsidR="000419F5" w:rsidRPr="004C6646" w:rsidSect="00671CC6">
      <w:headerReference w:type="default" r:id="rId8"/>
      <w:pgSz w:w="11906" w:h="16838" w:code="9"/>
      <w:pgMar w:top="1134" w:right="1134" w:bottom="1134" w:left="1134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A9A05" w14:textId="77777777" w:rsidR="00AB65B4" w:rsidRDefault="00AB65B4">
      <w:r>
        <w:separator/>
      </w:r>
    </w:p>
  </w:endnote>
  <w:endnote w:type="continuationSeparator" w:id="0">
    <w:p w14:paraId="456882D2" w14:textId="77777777" w:rsidR="00AB65B4" w:rsidRDefault="00AB6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7D1A6" w14:textId="77777777" w:rsidR="00AB65B4" w:rsidRDefault="00AB65B4">
      <w:r>
        <w:separator/>
      </w:r>
    </w:p>
  </w:footnote>
  <w:footnote w:type="continuationSeparator" w:id="0">
    <w:p w14:paraId="36E76186" w14:textId="77777777" w:rsidR="00AB65B4" w:rsidRDefault="00AB65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B34EE" w14:textId="5B1F76F8" w:rsidR="003D5181" w:rsidRDefault="00BD2699" w:rsidP="003D5181">
    <w:pPr>
      <w:pStyle w:val="Glava"/>
      <w:rPr>
        <w:rFonts w:cs="Arial"/>
        <w:noProof/>
        <w:sz w:val="16"/>
        <w:szCs w:val="16"/>
      </w:rPr>
    </w:pPr>
    <w:r>
      <w:rPr>
        <w:noProof/>
      </w:rPr>
      <w:drawing>
        <wp:anchor distT="0" distB="0" distL="114300" distR="114300" simplePos="0" relativeHeight="251658752" behindDoc="0" locked="0" layoutInCell="1" allowOverlap="1" wp14:anchorId="67035EC7" wp14:editId="6123FD81">
          <wp:simplePos x="0" y="0"/>
          <wp:positionH relativeFrom="column">
            <wp:posOffset>7516495</wp:posOffset>
          </wp:positionH>
          <wp:positionV relativeFrom="paragraph">
            <wp:posOffset>28575</wp:posOffset>
          </wp:positionV>
          <wp:extent cx="1308100" cy="389255"/>
          <wp:effectExtent l="0" t="0" r="0" b="0"/>
          <wp:wrapNone/>
          <wp:docPr id="9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8100" cy="389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704" behindDoc="1" locked="0" layoutInCell="1" allowOverlap="1" wp14:anchorId="0757DA3A" wp14:editId="5668F841">
          <wp:simplePos x="0" y="0"/>
          <wp:positionH relativeFrom="column">
            <wp:posOffset>-899795</wp:posOffset>
          </wp:positionH>
          <wp:positionV relativeFrom="paragraph">
            <wp:posOffset>-447040</wp:posOffset>
          </wp:positionV>
          <wp:extent cx="4178935" cy="909955"/>
          <wp:effectExtent l="0" t="0" r="0" b="0"/>
          <wp:wrapTight wrapText="bothSides">
            <wp:wrapPolygon edited="0">
              <wp:start x="0" y="0"/>
              <wp:lineTo x="0" y="21253"/>
              <wp:lineTo x="21465" y="21253"/>
              <wp:lineTo x="21465" y="0"/>
              <wp:lineTo x="0" y="0"/>
            </wp:wrapPolygon>
          </wp:wrapTight>
          <wp:docPr id="7" name="Slika 2" descr="logotip ministrstva za naravne vire prost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logotip ministrstva za naravne vire prosto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78935" cy="909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D5181">
      <w:rPr>
        <w:rFonts w:cs="Arial"/>
        <w:noProof/>
        <w:sz w:val="16"/>
        <w:szCs w:val="16"/>
      </w:rPr>
      <w:tab/>
    </w:r>
    <w:r w:rsidR="003D5181">
      <w:rPr>
        <w:rFonts w:cs="Arial"/>
        <w:noProof/>
        <w:sz w:val="16"/>
        <w:szCs w:val="16"/>
      </w:rPr>
      <w:tab/>
    </w:r>
  </w:p>
  <w:p w14:paraId="281A63E2" w14:textId="77777777" w:rsidR="003D5181" w:rsidRDefault="003D5181" w:rsidP="003D5181">
    <w:pPr>
      <w:pStyle w:val="Glava"/>
      <w:pBdr>
        <w:bottom w:val="single" w:sz="4" w:space="1" w:color="auto"/>
      </w:pBdr>
      <w:tabs>
        <w:tab w:val="clear" w:pos="4320"/>
        <w:tab w:val="clear" w:pos="8640"/>
        <w:tab w:val="left" w:pos="4253"/>
        <w:tab w:val="left" w:pos="4872"/>
        <w:tab w:val="center" w:pos="9498"/>
      </w:tabs>
      <w:spacing w:after="0"/>
      <w:rPr>
        <w:rFonts w:ascii="Arial" w:hAnsi="Arial" w:cs="Arial"/>
        <w:sz w:val="16"/>
        <w:szCs w:val="16"/>
      </w:rPr>
    </w:pPr>
  </w:p>
  <w:p w14:paraId="17768B47" w14:textId="77777777" w:rsidR="003D5181" w:rsidRDefault="003D5181" w:rsidP="003D5181">
    <w:pPr>
      <w:pStyle w:val="Glava"/>
      <w:pBdr>
        <w:bottom w:val="single" w:sz="4" w:space="1" w:color="auto"/>
      </w:pBdr>
      <w:tabs>
        <w:tab w:val="clear" w:pos="4320"/>
        <w:tab w:val="clear" w:pos="8640"/>
        <w:tab w:val="left" w:pos="4253"/>
        <w:tab w:val="left" w:pos="4872"/>
        <w:tab w:val="center" w:pos="9498"/>
      </w:tabs>
      <w:spacing w:after="0"/>
      <w:rPr>
        <w:rFonts w:ascii="Arial" w:hAnsi="Arial" w:cs="Arial"/>
        <w:sz w:val="16"/>
        <w:szCs w:val="16"/>
      </w:rPr>
    </w:pPr>
  </w:p>
  <w:p w14:paraId="39C9E2C8" w14:textId="77777777" w:rsidR="003D5181" w:rsidRDefault="003D5181" w:rsidP="003D5181">
    <w:pPr>
      <w:pStyle w:val="Glava"/>
      <w:pBdr>
        <w:bottom w:val="single" w:sz="4" w:space="1" w:color="auto"/>
      </w:pBdr>
      <w:tabs>
        <w:tab w:val="clear" w:pos="4320"/>
        <w:tab w:val="clear" w:pos="8640"/>
        <w:tab w:val="left" w:pos="4253"/>
        <w:tab w:val="left" w:pos="4872"/>
        <w:tab w:val="center" w:pos="9498"/>
      </w:tabs>
      <w:spacing w:after="0"/>
      <w:rPr>
        <w:rFonts w:ascii="Arial" w:hAnsi="Arial" w:cs="Arial"/>
        <w:sz w:val="16"/>
        <w:szCs w:val="16"/>
      </w:rPr>
    </w:pPr>
  </w:p>
  <w:p w14:paraId="110DF125" w14:textId="64EBBDC5" w:rsidR="003D5181" w:rsidRPr="00CB317C" w:rsidRDefault="003D5181" w:rsidP="003D5181">
    <w:pPr>
      <w:pStyle w:val="Glava"/>
      <w:pBdr>
        <w:bottom w:val="single" w:sz="4" w:space="1" w:color="auto"/>
      </w:pBdr>
      <w:tabs>
        <w:tab w:val="clear" w:pos="4320"/>
        <w:tab w:val="clear" w:pos="8640"/>
        <w:tab w:val="left" w:pos="4253"/>
        <w:tab w:val="left" w:pos="6379"/>
        <w:tab w:val="center" w:pos="9498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Pr="00CB317C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1</w:t>
    </w:r>
    <w:r w:rsidR="00F21F16">
      <w:rPr>
        <w:rFonts w:ascii="Arial" w:hAnsi="Arial" w:cs="Arial"/>
        <w:sz w:val="16"/>
        <w:szCs w:val="16"/>
      </w:rPr>
      <w:t>a</w:t>
    </w:r>
    <w:r w:rsidR="004C4D36">
      <w:rPr>
        <w:rFonts w:ascii="Arial" w:hAnsi="Arial" w:cs="Arial"/>
        <w:sz w:val="16"/>
        <w:szCs w:val="16"/>
      </w:rPr>
      <w:t xml:space="preserve">                                                    </w:t>
    </w:r>
    <w:r w:rsidR="00984D14">
      <w:rPr>
        <w:rFonts w:ascii="Arial" w:hAnsi="Arial" w:cs="Arial"/>
        <w:sz w:val="16"/>
        <w:szCs w:val="16"/>
      </w:rPr>
      <w:t>Tehnična in strokovna sposobnost ponudnika</w:t>
    </w:r>
    <w:r w:rsidR="00984D14">
      <w:rPr>
        <w:rFonts w:ascii="Arial" w:hAnsi="Arial" w:cs="Arial"/>
        <w:sz w:val="16"/>
        <w:szCs w:val="16"/>
      </w:rPr>
      <w:tab/>
    </w:r>
    <w:r w:rsidR="004C4D36">
      <w:rPr>
        <w:rFonts w:ascii="Arial" w:hAnsi="Arial" w:cs="Arial"/>
        <w:sz w:val="16"/>
        <w:szCs w:val="16"/>
      </w:rPr>
      <w:t xml:space="preserve">                                           </w:t>
    </w:r>
    <w:r w:rsidR="00F21F16">
      <w:rPr>
        <w:rFonts w:ascii="Arial" w:hAnsi="Arial" w:cs="Arial"/>
        <w:sz w:val="16"/>
        <w:szCs w:val="16"/>
      </w:rPr>
      <w:t>430-</w:t>
    </w:r>
    <w:r w:rsidR="000810D2">
      <w:rPr>
        <w:rFonts w:ascii="Arial" w:hAnsi="Arial" w:cs="Arial"/>
        <w:sz w:val="16"/>
        <w:szCs w:val="16"/>
      </w:rPr>
      <w:t>1</w:t>
    </w:r>
    <w:r w:rsidR="007F0410">
      <w:rPr>
        <w:rFonts w:ascii="Arial" w:hAnsi="Arial" w:cs="Arial"/>
        <w:sz w:val="16"/>
        <w:szCs w:val="16"/>
      </w:rPr>
      <w:t>5</w:t>
    </w:r>
    <w:r w:rsidR="00F21F16">
      <w:rPr>
        <w:rFonts w:ascii="Arial" w:hAnsi="Arial" w:cs="Arial"/>
        <w:sz w:val="16"/>
        <w:szCs w:val="16"/>
      </w:rPr>
      <w:t>/2025-2560</w:t>
    </w:r>
  </w:p>
  <w:p w14:paraId="5EE8CDCA" w14:textId="77777777" w:rsidR="003D5181" w:rsidRPr="00CB317C" w:rsidRDefault="003D5181" w:rsidP="003D5181">
    <w:pPr>
      <w:pStyle w:val="Glava"/>
      <w:rPr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83250"/>
    <w:multiLevelType w:val="multilevel"/>
    <w:tmpl w:val="D37CE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8F30C98"/>
    <w:multiLevelType w:val="hybridMultilevel"/>
    <w:tmpl w:val="C8EA64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20EA6"/>
    <w:multiLevelType w:val="hybridMultilevel"/>
    <w:tmpl w:val="2FD8E91A"/>
    <w:lvl w:ilvl="0" w:tplc="0424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217F0C"/>
    <w:multiLevelType w:val="hybridMultilevel"/>
    <w:tmpl w:val="70ACD5EE"/>
    <w:lvl w:ilvl="0" w:tplc="90A45C2A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1" w:tplc="4AD0804C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2" w:tplc="67CC6594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3" w:tplc="6400F0F6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4" w:tplc="A886D038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5" w:tplc="971EE36A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6" w:tplc="F0C4234C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7" w:tplc="956CB5BA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8" w:tplc="1D186C3A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</w:abstractNum>
  <w:abstractNum w:abstractNumId="4" w15:restartNumberingAfterBreak="0">
    <w:nsid w:val="13194B75"/>
    <w:multiLevelType w:val="hybridMultilevel"/>
    <w:tmpl w:val="92149B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1E5DC6"/>
    <w:multiLevelType w:val="multilevel"/>
    <w:tmpl w:val="91B094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17246628"/>
    <w:multiLevelType w:val="hybridMultilevel"/>
    <w:tmpl w:val="BEFC7B5A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230017"/>
    <w:multiLevelType w:val="singleLevel"/>
    <w:tmpl w:val="2D56AE52"/>
    <w:lvl w:ilvl="0">
      <w:numFmt w:val="decimal"/>
      <w:lvlText w:val="%1"/>
      <w:legacy w:legacy="1" w:legacySpace="0" w:legacyIndent="0"/>
      <w:lvlJc w:val="left"/>
    </w:lvl>
  </w:abstractNum>
  <w:abstractNum w:abstractNumId="8" w15:restartNumberingAfterBreak="0">
    <w:nsid w:val="1B012A06"/>
    <w:multiLevelType w:val="hybridMultilevel"/>
    <w:tmpl w:val="351E4DD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393C16"/>
    <w:multiLevelType w:val="multilevel"/>
    <w:tmpl w:val="236890C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1E427DA9"/>
    <w:multiLevelType w:val="hybridMultilevel"/>
    <w:tmpl w:val="37D8E8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A006D"/>
    <w:multiLevelType w:val="multilevel"/>
    <w:tmpl w:val="2B944D2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6A4253A"/>
    <w:multiLevelType w:val="hybridMultilevel"/>
    <w:tmpl w:val="B0BA4A2E"/>
    <w:lvl w:ilvl="0" w:tplc="E95C366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A263E14"/>
    <w:multiLevelType w:val="multilevel"/>
    <w:tmpl w:val="D37CE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30C407EA"/>
    <w:multiLevelType w:val="multilevel"/>
    <w:tmpl w:val="7D187E48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 w15:restartNumberingAfterBreak="0">
    <w:nsid w:val="32F350A9"/>
    <w:multiLevelType w:val="multilevel"/>
    <w:tmpl w:val="D37CED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33335ED8"/>
    <w:multiLevelType w:val="hybridMultilevel"/>
    <w:tmpl w:val="BD1C72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E20F20"/>
    <w:multiLevelType w:val="multilevel"/>
    <w:tmpl w:val="D37CED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5442125"/>
    <w:multiLevelType w:val="hybridMultilevel"/>
    <w:tmpl w:val="9F18E3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773FBC"/>
    <w:multiLevelType w:val="hybridMultilevel"/>
    <w:tmpl w:val="FD183F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3F3A3F"/>
    <w:multiLevelType w:val="multilevel"/>
    <w:tmpl w:val="D37CED6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4E961C0A"/>
    <w:multiLevelType w:val="hybridMultilevel"/>
    <w:tmpl w:val="6DB41E32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9D3B09"/>
    <w:multiLevelType w:val="multilevel"/>
    <w:tmpl w:val="22F692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52777476"/>
    <w:multiLevelType w:val="multilevel"/>
    <w:tmpl w:val="DA0A6B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36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528F78FE"/>
    <w:multiLevelType w:val="hybridMultilevel"/>
    <w:tmpl w:val="89ECBC38"/>
    <w:lvl w:ilvl="0" w:tplc="7D6AAA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0C39B3"/>
    <w:multiLevelType w:val="multilevel"/>
    <w:tmpl w:val="D37CED6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53290E64"/>
    <w:multiLevelType w:val="hybridMultilevel"/>
    <w:tmpl w:val="76842028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EB7C7D"/>
    <w:multiLevelType w:val="multilevel"/>
    <w:tmpl w:val="D37CE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56746107"/>
    <w:multiLevelType w:val="multilevel"/>
    <w:tmpl w:val="332C8DB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A46782A"/>
    <w:multiLevelType w:val="multilevel"/>
    <w:tmpl w:val="236890C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1" w15:restartNumberingAfterBreak="0">
    <w:nsid w:val="63975F44"/>
    <w:multiLevelType w:val="hybridMultilevel"/>
    <w:tmpl w:val="351E4D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8C0AAC"/>
    <w:multiLevelType w:val="hybridMultilevel"/>
    <w:tmpl w:val="473422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EC249F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2636FF"/>
    <w:multiLevelType w:val="hybridMultilevel"/>
    <w:tmpl w:val="BE1608AC"/>
    <w:lvl w:ilvl="0" w:tplc="88D4C91C">
      <w:numFmt w:val="bullet"/>
      <w:lvlText w:val="-"/>
      <w:lvlJc w:val="left"/>
      <w:pPr>
        <w:ind w:left="720" w:hanging="360"/>
      </w:pPr>
      <w:rPr>
        <w:rFonts w:ascii="Calibri" w:eastAsia="Apto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4625E3"/>
    <w:multiLevelType w:val="hybridMultilevel"/>
    <w:tmpl w:val="82E89B82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F67E45"/>
    <w:multiLevelType w:val="multilevel"/>
    <w:tmpl w:val="D37CE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6" w15:restartNumberingAfterBreak="0">
    <w:nsid w:val="70373C31"/>
    <w:multiLevelType w:val="hybridMultilevel"/>
    <w:tmpl w:val="D2440534"/>
    <w:lvl w:ilvl="0" w:tplc="0EAC2194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1" w:tplc="84EAA144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2" w:tplc="5DA054E6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3" w:tplc="7CE273F0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4" w:tplc="2D767FDC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5" w:tplc="84900424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6" w:tplc="4AE0F716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7" w:tplc="A964F5B6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8" w:tplc="C98EE908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</w:abstractNum>
  <w:abstractNum w:abstractNumId="37" w15:restartNumberingAfterBreak="0">
    <w:nsid w:val="717A141B"/>
    <w:multiLevelType w:val="multilevel"/>
    <w:tmpl w:val="1C287D48"/>
    <w:lvl w:ilvl="0">
      <w:start w:val="4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1B743B1"/>
    <w:multiLevelType w:val="hybridMultilevel"/>
    <w:tmpl w:val="473422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EC249F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37529D9"/>
    <w:multiLevelType w:val="multilevel"/>
    <w:tmpl w:val="2C7CF9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4E5537F"/>
    <w:multiLevelType w:val="multilevel"/>
    <w:tmpl w:val="D37CE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1" w15:restartNumberingAfterBreak="0">
    <w:nsid w:val="74FF2C95"/>
    <w:multiLevelType w:val="hybridMultilevel"/>
    <w:tmpl w:val="27287D0A"/>
    <w:lvl w:ilvl="0" w:tplc="01661FB8">
      <w:start w:val="1"/>
      <w:numFmt w:val="bullet"/>
      <w:lvlText w:val=""/>
      <w:lvlJc w:val="left"/>
      <w:pPr>
        <w:ind w:left="-35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6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08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180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52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24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396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468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409" w:hanging="360"/>
      </w:pPr>
      <w:rPr>
        <w:rFonts w:ascii="Wingdings" w:hAnsi="Wingdings" w:hint="default"/>
      </w:rPr>
    </w:lvl>
  </w:abstractNum>
  <w:abstractNum w:abstractNumId="42" w15:restartNumberingAfterBreak="0">
    <w:nsid w:val="76311224"/>
    <w:multiLevelType w:val="hybridMultilevel"/>
    <w:tmpl w:val="66AE8E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1314279">
    <w:abstractNumId w:val="13"/>
  </w:num>
  <w:num w:numId="2" w16cid:durableId="835657538">
    <w:abstractNumId w:val="15"/>
  </w:num>
  <w:num w:numId="3" w16cid:durableId="1793015806">
    <w:abstractNumId w:val="38"/>
  </w:num>
  <w:num w:numId="4" w16cid:durableId="941449462">
    <w:abstractNumId w:val="41"/>
  </w:num>
  <w:num w:numId="5" w16cid:durableId="271132244">
    <w:abstractNumId w:val="1"/>
  </w:num>
  <w:num w:numId="6" w16cid:durableId="573590518">
    <w:abstractNumId w:val="19"/>
  </w:num>
  <w:num w:numId="7" w16cid:durableId="1850215663">
    <w:abstractNumId w:val="17"/>
  </w:num>
  <w:num w:numId="8" w16cid:durableId="1541358043">
    <w:abstractNumId w:val="42"/>
  </w:num>
  <w:num w:numId="9" w16cid:durableId="629434099">
    <w:abstractNumId w:val="27"/>
  </w:num>
  <w:num w:numId="10" w16cid:durableId="1289506434">
    <w:abstractNumId w:val="22"/>
  </w:num>
  <w:num w:numId="11" w16cid:durableId="142091611">
    <w:abstractNumId w:val="2"/>
  </w:num>
  <w:num w:numId="12" w16cid:durableId="1506556395">
    <w:abstractNumId w:val="34"/>
  </w:num>
  <w:num w:numId="13" w16cid:durableId="721297007">
    <w:abstractNumId w:val="6"/>
  </w:num>
  <w:num w:numId="14" w16cid:durableId="1069692620">
    <w:abstractNumId w:val="20"/>
  </w:num>
  <w:num w:numId="15" w16cid:durableId="1781605733">
    <w:abstractNumId w:val="12"/>
  </w:num>
  <w:num w:numId="16" w16cid:durableId="1345329032">
    <w:abstractNumId w:val="23"/>
  </w:num>
  <w:num w:numId="17" w16cid:durableId="1779062157">
    <w:abstractNumId w:val="37"/>
  </w:num>
  <w:num w:numId="18" w16cid:durableId="970287115">
    <w:abstractNumId w:val="29"/>
  </w:num>
  <w:num w:numId="19" w16cid:durableId="701251356">
    <w:abstractNumId w:val="9"/>
  </w:num>
  <w:num w:numId="20" w16cid:durableId="1192452783">
    <w:abstractNumId w:val="30"/>
  </w:num>
  <w:num w:numId="21" w16cid:durableId="630476877">
    <w:abstractNumId w:val="25"/>
  </w:num>
  <w:num w:numId="22" w16cid:durableId="1886478311">
    <w:abstractNumId w:val="5"/>
  </w:num>
  <w:num w:numId="23" w16cid:durableId="1519199282">
    <w:abstractNumId w:val="18"/>
  </w:num>
  <w:num w:numId="24" w16cid:durableId="1318077097">
    <w:abstractNumId w:val="16"/>
  </w:num>
  <w:num w:numId="25" w16cid:durableId="430440889">
    <w:abstractNumId w:val="32"/>
  </w:num>
  <w:num w:numId="26" w16cid:durableId="1389720220">
    <w:abstractNumId w:val="0"/>
  </w:num>
  <w:num w:numId="27" w16cid:durableId="778767777">
    <w:abstractNumId w:val="24"/>
  </w:num>
  <w:num w:numId="28" w16cid:durableId="219096844">
    <w:abstractNumId w:val="21"/>
  </w:num>
  <w:num w:numId="29" w16cid:durableId="1136263702">
    <w:abstractNumId w:val="26"/>
  </w:num>
  <w:num w:numId="30" w16cid:durableId="629358682">
    <w:abstractNumId w:val="35"/>
  </w:num>
  <w:num w:numId="31" w16cid:durableId="198199594">
    <w:abstractNumId w:val="28"/>
  </w:num>
  <w:num w:numId="32" w16cid:durableId="400297165">
    <w:abstractNumId w:val="14"/>
  </w:num>
  <w:num w:numId="33" w16cid:durableId="1118569632">
    <w:abstractNumId w:val="39"/>
  </w:num>
  <w:num w:numId="34" w16cid:durableId="755710919">
    <w:abstractNumId w:val="11"/>
  </w:num>
  <w:num w:numId="35" w16cid:durableId="2035886106">
    <w:abstractNumId w:val="40"/>
  </w:num>
  <w:num w:numId="36" w16cid:durableId="554969601">
    <w:abstractNumId w:val="4"/>
  </w:num>
  <w:num w:numId="37" w16cid:durableId="754521545">
    <w:abstractNumId w:val="8"/>
  </w:num>
  <w:num w:numId="38" w16cid:durableId="1795980340">
    <w:abstractNumId w:val="7"/>
  </w:num>
  <w:num w:numId="39" w16cid:durableId="646934899">
    <w:abstractNumId w:val="31"/>
  </w:num>
  <w:num w:numId="40" w16cid:durableId="342241353">
    <w:abstractNumId w:val="10"/>
  </w:num>
  <w:num w:numId="41" w16cid:durableId="790979093">
    <w:abstractNumId w:val="33"/>
  </w:num>
  <w:num w:numId="42" w16cid:durableId="78871347">
    <w:abstractNumId w:val="36"/>
  </w:num>
  <w:num w:numId="43" w16cid:durableId="560989473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622"/>
    <w:rsid w:val="00004514"/>
    <w:rsid w:val="000056A9"/>
    <w:rsid w:val="00007582"/>
    <w:rsid w:val="0002303C"/>
    <w:rsid w:val="00033CAE"/>
    <w:rsid w:val="0003477E"/>
    <w:rsid w:val="00035CD5"/>
    <w:rsid w:val="00035FAB"/>
    <w:rsid w:val="0004097B"/>
    <w:rsid w:val="000419F5"/>
    <w:rsid w:val="00045B10"/>
    <w:rsid w:val="000505C9"/>
    <w:rsid w:val="00050A50"/>
    <w:rsid w:val="00053622"/>
    <w:rsid w:val="00054039"/>
    <w:rsid w:val="000575A7"/>
    <w:rsid w:val="00060066"/>
    <w:rsid w:val="000728D6"/>
    <w:rsid w:val="00077501"/>
    <w:rsid w:val="00077D65"/>
    <w:rsid w:val="000810D2"/>
    <w:rsid w:val="00082B17"/>
    <w:rsid w:val="000840C6"/>
    <w:rsid w:val="000859A9"/>
    <w:rsid w:val="00086E9B"/>
    <w:rsid w:val="00093BD0"/>
    <w:rsid w:val="000953E7"/>
    <w:rsid w:val="000967F9"/>
    <w:rsid w:val="00097298"/>
    <w:rsid w:val="00097B1E"/>
    <w:rsid w:val="000B29A8"/>
    <w:rsid w:val="000B2C0B"/>
    <w:rsid w:val="000C18FE"/>
    <w:rsid w:val="000C2BE4"/>
    <w:rsid w:val="000D1A0C"/>
    <w:rsid w:val="000D1D15"/>
    <w:rsid w:val="000D55CF"/>
    <w:rsid w:val="000E3127"/>
    <w:rsid w:val="000E4244"/>
    <w:rsid w:val="000E443E"/>
    <w:rsid w:val="000E7082"/>
    <w:rsid w:val="000F226B"/>
    <w:rsid w:val="000F5807"/>
    <w:rsid w:val="000F6EC0"/>
    <w:rsid w:val="000F71FC"/>
    <w:rsid w:val="0010111A"/>
    <w:rsid w:val="0011208D"/>
    <w:rsid w:val="001168D9"/>
    <w:rsid w:val="00116EFE"/>
    <w:rsid w:val="00117A57"/>
    <w:rsid w:val="00135528"/>
    <w:rsid w:val="00137458"/>
    <w:rsid w:val="00145D6A"/>
    <w:rsid w:val="00146947"/>
    <w:rsid w:val="00157BCE"/>
    <w:rsid w:val="001626C3"/>
    <w:rsid w:val="0016799E"/>
    <w:rsid w:val="001723AB"/>
    <w:rsid w:val="00180EA2"/>
    <w:rsid w:val="001846C2"/>
    <w:rsid w:val="00184D27"/>
    <w:rsid w:val="00186EFC"/>
    <w:rsid w:val="001A2A94"/>
    <w:rsid w:val="001A2F2A"/>
    <w:rsid w:val="001A54D0"/>
    <w:rsid w:val="001C05A3"/>
    <w:rsid w:val="001C3FEA"/>
    <w:rsid w:val="001C493E"/>
    <w:rsid w:val="001C5FF5"/>
    <w:rsid w:val="001C77F0"/>
    <w:rsid w:val="001D195D"/>
    <w:rsid w:val="001D56E5"/>
    <w:rsid w:val="001D63C9"/>
    <w:rsid w:val="001E04CE"/>
    <w:rsid w:val="001E308D"/>
    <w:rsid w:val="001F3ABA"/>
    <w:rsid w:val="001F56F4"/>
    <w:rsid w:val="00202908"/>
    <w:rsid w:val="00204CC4"/>
    <w:rsid w:val="00205994"/>
    <w:rsid w:val="002121F4"/>
    <w:rsid w:val="002208C6"/>
    <w:rsid w:val="00221E13"/>
    <w:rsid w:val="00230F3B"/>
    <w:rsid w:val="0023166B"/>
    <w:rsid w:val="002349D9"/>
    <w:rsid w:val="00235348"/>
    <w:rsid w:val="002368D0"/>
    <w:rsid w:val="002368EF"/>
    <w:rsid w:val="00246747"/>
    <w:rsid w:val="0024686B"/>
    <w:rsid w:val="00250628"/>
    <w:rsid w:val="00251B83"/>
    <w:rsid w:val="00257B28"/>
    <w:rsid w:val="00260AE4"/>
    <w:rsid w:val="00263206"/>
    <w:rsid w:val="0027148C"/>
    <w:rsid w:val="00277CD7"/>
    <w:rsid w:val="00280F22"/>
    <w:rsid w:val="00281C4E"/>
    <w:rsid w:val="00282457"/>
    <w:rsid w:val="00282A4C"/>
    <w:rsid w:val="0028460A"/>
    <w:rsid w:val="00291C2C"/>
    <w:rsid w:val="002977B1"/>
    <w:rsid w:val="002A3992"/>
    <w:rsid w:val="002A7D56"/>
    <w:rsid w:val="002B1903"/>
    <w:rsid w:val="002B3B18"/>
    <w:rsid w:val="002B48DF"/>
    <w:rsid w:val="002B51E2"/>
    <w:rsid w:val="002B5B42"/>
    <w:rsid w:val="002C1339"/>
    <w:rsid w:val="002C2822"/>
    <w:rsid w:val="002C38DF"/>
    <w:rsid w:val="002D26DE"/>
    <w:rsid w:val="002D7EFD"/>
    <w:rsid w:val="002E1A6E"/>
    <w:rsid w:val="002E245C"/>
    <w:rsid w:val="002E4FC9"/>
    <w:rsid w:val="002E7FD4"/>
    <w:rsid w:val="002F2D20"/>
    <w:rsid w:val="002F2D59"/>
    <w:rsid w:val="002F38E0"/>
    <w:rsid w:val="002F459C"/>
    <w:rsid w:val="002F51B6"/>
    <w:rsid w:val="00305826"/>
    <w:rsid w:val="0031235A"/>
    <w:rsid w:val="00316267"/>
    <w:rsid w:val="00316D82"/>
    <w:rsid w:val="00317D5B"/>
    <w:rsid w:val="003210DA"/>
    <w:rsid w:val="0032744F"/>
    <w:rsid w:val="00340062"/>
    <w:rsid w:val="003461F6"/>
    <w:rsid w:val="00346279"/>
    <w:rsid w:val="00353F29"/>
    <w:rsid w:val="003617B3"/>
    <w:rsid w:val="0036469E"/>
    <w:rsid w:val="003738BC"/>
    <w:rsid w:val="00375514"/>
    <w:rsid w:val="00376885"/>
    <w:rsid w:val="00380176"/>
    <w:rsid w:val="003801C4"/>
    <w:rsid w:val="003847B4"/>
    <w:rsid w:val="00390512"/>
    <w:rsid w:val="00390F67"/>
    <w:rsid w:val="003913F5"/>
    <w:rsid w:val="003921AC"/>
    <w:rsid w:val="00392ADD"/>
    <w:rsid w:val="003938A8"/>
    <w:rsid w:val="003A1DEA"/>
    <w:rsid w:val="003A24FC"/>
    <w:rsid w:val="003A3AB3"/>
    <w:rsid w:val="003A6297"/>
    <w:rsid w:val="003A6C32"/>
    <w:rsid w:val="003B17B0"/>
    <w:rsid w:val="003C0A11"/>
    <w:rsid w:val="003C235E"/>
    <w:rsid w:val="003C668C"/>
    <w:rsid w:val="003D3BD7"/>
    <w:rsid w:val="003D5181"/>
    <w:rsid w:val="003D75BF"/>
    <w:rsid w:val="003E0DDB"/>
    <w:rsid w:val="003E3504"/>
    <w:rsid w:val="003E35A3"/>
    <w:rsid w:val="003E5445"/>
    <w:rsid w:val="003E627E"/>
    <w:rsid w:val="003E6661"/>
    <w:rsid w:val="003E7891"/>
    <w:rsid w:val="003F24B0"/>
    <w:rsid w:val="003F7156"/>
    <w:rsid w:val="00400841"/>
    <w:rsid w:val="004043BA"/>
    <w:rsid w:val="00407C9B"/>
    <w:rsid w:val="00413C2A"/>
    <w:rsid w:val="00414F86"/>
    <w:rsid w:val="0041784C"/>
    <w:rsid w:val="004202F8"/>
    <w:rsid w:val="004311F9"/>
    <w:rsid w:val="0044013B"/>
    <w:rsid w:val="00443AAC"/>
    <w:rsid w:val="00443B27"/>
    <w:rsid w:val="00444589"/>
    <w:rsid w:val="004449DE"/>
    <w:rsid w:val="00462B5B"/>
    <w:rsid w:val="00466C39"/>
    <w:rsid w:val="00477114"/>
    <w:rsid w:val="004817A2"/>
    <w:rsid w:val="004822D4"/>
    <w:rsid w:val="0048690A"/>
    <w:rsid w:val="00496AFF"/>
    <w:rsid w:val="004A2CBA"/>
    <w:rsid w:val="004A7E1E"/>
    <w:rsid w:val="004B1C7B"/>
    <w:rsid w:val="004C20AE"/>
    <w:rsid w:val="004C4D36"/>
    <w:rsid w:val="004C65E0"/>
    <w:rsid w:val="004C6646"/>
    <w:rsid w:val="004D1A37"/>
    <w:rsid w:val="004D2023"/>
    <w:rsid w:val="004D3B04"/>
    <w:rsid w:val="004D5E11"/>
    <w:rsid w:val="004D69D9"/>
    <w:rsid w:val="004D7186"/>
    <w:rsid w:val="004E03C8"/>
    <w:rsid w:val="004E0B8F"/>
    <w:rsid w:val="004E0C83"/>
    <w:rsid w:val="004E10CD"/>
    <w:rsid w:val="004E2144"/>
    <w:rsid w:val="004E6079"/>
    <w:rsid w:val="004E629D"/>
    <w:rsid w:val="004F472F"/>
    <w:rsid w:val="004F5D8E"/>
    <w:rsid w:val="004F6EA8"/>
    <w:rsid w:val="004F72AF"/>
    <w:rsid w:val="0050018D"/>
    <w:rsid w:val="005038E1"/>
    <w:rsid w:val="005102B0"/>
    <w:rsid w:val="00510B02"/>
    <w:rsid w:val="00514A74"/>
    <w:rsid w:val="005321B3"/>
    <w:rsid w:val="00540126"/>
    <w:rsid w:val="00551355"/>
    <w:rsid w:val="00554450"/>
    <w:rsid w:val="005548F9"/>
    <w:rsid w:val="00555F39"/>
    <w:rsid w:val="005678AA"/>
    <w:rsid w:val="005904B3"/>
    <w:rsid w:val="00594E69"/>
    <w:rsid w:val="005A72C8"/>
    <w:rsid w:val="005B05B3"/>
    <w:rsid w:val="005B09BD"/>
    <w:rsid w:val="005B39FC"/>
    <w:rsid w:val="005B4CD1"/>
    <w:rsid w:val="005C1694"/>
    <w:rsid w:val="005C5443"/>
    <w:rsid w:val="005C7E12"/>
    <w:rsid w:val="005D63F5"/>
    <w:rsid w:val="005D76CE"/>
    <w:rsid w:val="005E2C17"/>
    <w:rsid w:val="005E3E7C"/>
    <w:rsid w:val="005F37F3"/>
    <w:rsid w:val="005F48E3"/>
    <w:rsid w:val="00621BE0"/>
    <w:rsid w:val="00624EC6"/>
    <w:rsid w:val="00624F29"/>
    <w:rsid w:val="00625D8C"/>
    <w:rsid w:val="00630015"/>
    <w:rsid w:val="00632902"/>
    <w:rsid w:val="006331E1"/>
    <w:rsid w:val="00643C73"/>
    <w:rsid w:val="00645E04"/>
    <w:rsid w:val="006538ED"/>
    <w:rsid w:val="006602BB"/>
    <w:rsid w:val="00660955"/>
    <w:rsid w:val="006620F7"/>
    <w:rsid w:val="00663BCD"/>
    <w:rsid w:val="006661B5"/>
    <w:rsid w:val="00671CC6"/>
    <w:rsid w:val="00675BF4"/>
    <w:rsid w:val="00683B77"/>
    <w:rsid w:val="006842C5"/>
    <w:rsid w:val="00685ADA"/>
    <w:rsid w:val="0069272D"/>
    <w:rsid w:val="00693E8B"/>
    <w:rsid w:val="00694861"/>
    <w:rsid w:val="006B025A"/>
    <w:rsid w:val="006C5E3C"/>
    <w:rsid w:val="006D0D2F"/>
    <w:rsid w:val="006D3186"/>
    <w:rsid w:val="006D42DC"/>
    <w:rsid w:val="006D4EBB"/>
    <w:rsid w:val="006D61BB"/>
    <w:rsid w:val="006E2155"/>
    <w:rsid w:val="006E59F4"/>
    <w:rsid w:val="006F2C8F"/>
    <w:rsid w:val="006F7024"/>
    <w:rsid w:val="006F7B76"/>
    <w:rsid w:val="0070112D"/>
    <w:rsid w:val="007017C8"/>
    <w:rsid w:val="007065A8"/>
    <w:rsid w:val="007133D5"/>
    <w:rsid w:val="00730232"/>
    <w:rsid w:val="00732BC8"/>
    <w:rsid w:val="00733F6D"/>
    <w:rsid w:val="00740284"/>
    <w:rsid w:val="0074056E"/>
    <w:rsid w:val="00746D40"/>
    <w:rsid w:val="00754852"/>
    <w:rsid w:val="007548B0"/>
    <w:rsid w:val="00763A63"/>
    <w:rsid w:val="007647C7"/>
    <w:rsid w:val="0077091E"/>
    <w:rsid w:val="00777E8B"/>
    <w:rsid w:val="007813C2"/>
    <w:rsid w:val="00781980"/>
    <w:rsid w:val="0079458C"/>
    <w:rsid w:val="007A1EB9"/>
    <w:rsid w:val="007A69BB"/>
    <w:rsid w:val="007A7B49"/>
    <w:rsid w:val="007B6F62"/>
    <w:rsid w:val="007C22DC"/>
    <w:rsid w:val="007D5CCA"/>
    <w:rsid w:val="007E6E1E"/>
    <w:rsid w:val="007F0410"/>
    <w:rsid w:val="007F1B5D"/>
    <w:rsid w:val="007F7FEE"/>
    <w:rsid w:val="00801F6F"/>
    <w:rsid w:val="00807393"/>
    <w:rsid w:val="008149D8"/>
    <w:rsid w:val="00822682"/>
    <w:rsid w:val="00824BDC"/>
    <w:rsid w:val="008258ED"/>
    <w:rsid w:val="008259B0"/>
    <w:rsid w:val="008273BF"/>
    <w:rsid w:val="008274ED"/>
    <w:rsid w:val="00833FCA"/>
    <w:rsid w:val="00836961"/>
    <w:rsid w:val="00840795"/>
    <w:rsid w:val="0084501C"/>
    <w:rsid w:val="00845780"/>
    <w:rsid w:val="00853A3A"/>
    <w:rsid w:val="008619B2"/>
    <w:rsid w:val="00862BB6"/>
    <w:rsid w:val="00875B6B"/>
    <w:rsid w:val="00876E0D"/>
    <w:rsid w:val="0088424F"/>
    <w:rsid w:val="00886ED1"/>
    <w:rsid w:val="008871AE"/>
    <w:rsid w:val="00887410"/>
    <w:rsid w:val="008A4697"/>
    <w:rsid w:val="008B081A"/>
    <w:rsid w:val="008B31D7"/>
    <w:rsid w:val="008B38AB"/>
    <w:rsid w:val="008B5AA6"/>
    <w:rsid w:val="008C108D"/>
    <w:rsid w:val="008C309E"/>
    <w:rsid w:val="008D3987"/>
    <w:rsid w:val="008D4C29"/>
    <w:rsid w:val="008D5225"/>
    <w:rsid w:val="008E7E26"/>
    <w:rsid w:val="008F1538"/>
    <w:rsid w:val="00900AEB"/>
    <w:rsid w:val="009033C4"/>
    <w:rsid w:val="00911710"/>
    <w:rsid w:val="00922954"/>
    <w:rsid w:val="00925804"/>
    <w:rsid w:val="009260C1"/>
    <w:rsid w:val="00927096"/>
    <w:rsid w:val="00927DEA"/>
    <w:rsid w:val="00934388"/>
    <w:rsid w:val="009355DA"/>
    <w:rsid w:val="00937D5B"/>
    <w:rsid w:val="0094404B"/>
    <w:rsid w:val="009441C8"/>
    <w:rsid w:val="00944716"/>
    <w:rsid w:val="00945D55"/>
    <w:rsid w:val="00964B7F"/>
    <w:rsid w:val="00974EEE"/>
    <w:rsid w:val="00976440"/>
    <w:rsid w:val="00982BE1"/>
    <w:rsid w:val="00984D14"/>
    <w:rsid w:val="00991123"/>
    <w:rsid w:val="009911BD"/>
    <w:rsid w:val="00993032"/>
    <w:rsid w:val="00996BAC"/>
    <w:rsid w:val="009A1269"/>
    <w:rsid w:val="009B08A4"/>
    <w:rsid w:val="009B0D16"/>
    <w:rsid w:val="009B613B"/>
    <w:rsid w:val="009C0312"/>
    <w:rsid w:val="009C0DC8"/>
    <w:rsid w:val="009C1155"/>
    <w:rsid w:val="009C3FF5"/>
    <w:rsid w:val="009C58DD"/>
    <w:rsid w:val="009C5F1C"/>
    <w:rsid w:val="009D104D"/>
    <w:rsid w:val="009D203D"/>
    <w:rsid w:val="009E6059"/>
    <w:rsid w:val="009F3AD4"/>
    <w:rsid w:val="009F51B8"/>
    <w:rsid w:val="00A01698"/>
    <w:rsid w:val="00A0708E"/>
    <w:rsid w:val="00A07AD8"/>
    <w:rsid w:val="00A109A8"/>
    <w:rsid w:val="00A15910"/>
    <w:rsid w:val="00A17272"/>
    <w:rsid w:val="00A22A7B"/>
    <w:rsid w:val="00A2781B"/>
    <w:rsid w:val="00A30CB8"/>
    <w:rsid w:val="00A33D55"/>
    <w:rsid w:val="00A35FF7"/>
    <w:rsid w:val="00A379F8"/>
    <w:rsid w:val="00A37A31"/>
    <w:rsid w:val="00A4080E"/>
    <w:rsid w:val="00A441CE"/>
    <w:rsid w:val="00A4497E"/>
    <w:rsid w:val="00A56BC2"/>
    <w:rsid w:val="00A60783"/>
    <w:rsid w:val="00A65FB3"/>
    <w:rsid w:val="00A71C90"/>
    <w:rsid w:val="00A72D1A"/>
    <w:rsid w:val="00A735FE"/>
    <w:rsid w:val="00A91682"/>
    <w:rsid w:val="00A923A5"/>
    <w:rsid w:val="00A9289A"/>
    <w:rsid w:val="00A93D9F"/>
    <w:rsid w:val="00A961AD"/>
    <w:rsid w:val="00AA0092"/>
    <w:rsid w:val="00AB3485"/>
    <w:rsid w:val="00AB4D0C"/>
    <w:rsid w:val="00AB65B4"/>
    <w:rsid w:val="00AB66EF"/>
    <w:rsid w:val="00AB71A5"/>
    <w:rsid w:val="00AC2B39"/>
    <w:rsid w:val="00AC5E9A"/>
    <w:rsid w:val="00AC751C"/>
    <w:rsid w:val="00AD21B8"/>
    <w:rsid w:val="00AE1ABD"/>
    <w:rsid w:val="00AE1EFF"/>
    <w:rsid w:val="00AE6F81"/>
    <w:rsid w:val="00AF24B5"/>
    <w:rsid w:val="00AF4BD2"/>
    <w:rsid w:val="00AF560A"/>
    <w:rsid w:val="00AF63AF"/>
    <w:rsid w:val="00AF6FCA"/>
    <w:rsid w:val="00B11BEF"/>
    <w:rsid w:val="00B25CBD"/>
    <w:rsid w:val="00B265FB"/>
    <w:rsid w:val="00B34815"/>
    <w:rsid w:val="00B35418"/>
    <w:rsid w:val="00B40678"/>
    <w:rsid w:val="00B43A37"/>
    <w:rsid w:val="00B4743C"/>
    <w:rsid w:val="00B61546"/>
    <w:rsid w:val="00B827C3"/>
    <w:rsid w:val="00B83850"/>
    <w:rsid w:val="00B86431"/>
    <w:rsid w:val="00B90A06"/>
    <w:rsid w:val="00B93C3F"/>
    <w:rsid w:val="00B95233"/>
    <w:rsid w:val="00BA35EC"/>
    <w:rsid w:val="00BA4ABF"/>
    <w:rsid w:val="00BA5FDB"/>
    <w:rsid w:val="00BB22A4"/>
    <w:rsid w:val="00BB6319"/>
    <w:rsid w:val="00BB771D"/>
    <w:rsid w:val="00BC002F"/>
    <w:rsid w:val="00BC1CB1"/>
    <w:rsid w:val="00BC762C"/>
    <w:rsid w:val="00BD2699"/>
    <w:rsid w:val="00BD748D"/>
    <w:rsid w:val="00BE19C6"/>
    <w:rsid w:val="00BE2089"/>
    <w:rsid w:val="00BE3377"/>
    <w:rsid w:val="00BE48CF"/>
    <w:rsid w:val="00BE6CB9"/>
    <w:rsid w:val="00BF0520"/>
    <w:rsid w:val="00BF31D0"/>
    <w:rsid w:val="00BF67DE"/>
    <w:rsid w:val="00C01396"/>
    <w:rsid w:val="00C01F5F"/>
    <w:rsid w:val="00C035E0"/>
    <w:rsid w:val="00C047EB"/>
    <w:rsid w:val="00C05D01"/>
    <w:rsid w:val="00C14EA8"/>
    <w:rsid w:val="00C1786B"/>
    <w:rsid w:val="00C212F2"/>
    <w:rsid w:val="00C2300E"/>
    <w:rsid w:val="00C23523"/>
    <w:rsid w:val="00C24017"/>
    <w:rsid w:val="00C276F7"/>
    <w:rsid w:val="00C27BE2"/>
    <w:rsid w:val="00C343CE"/>
    <w:rsid w:val="00C36752"/>
    <w:rsid w:val="00C37904"/>
    <w:rsid w:val="00C4530A"/>
    <w:rsid w:val="00C50EB9"/>
    <w:rsid w:val="00C53909"/>
    <w:rsid w:val="00C5508A"/>
    <w:rsid w:val="00C621E5"/>
    <w:rsid w:val="00C62302"/>
    <w:rsid w:val="00C65684"/>
    <w:rsid w:val="00C71673"/>
    <w:rsid w:val="00C90752"/>
    <w:rsid w:val="00CA0F38"/>
    <w:rsid w:val="00CA7D2D"/>
    <w:rsid w:val="00CB038D"/>
    <w:rsid w:val="00CB317C"/>
    <w:rsid w:val="00CB428D"/>
    <w:rsid w:val="00CB6193"/>
    <w:rsid w:val="00CC0069"/>
    <w:rsid w:val="00CC4BC2"/>
    <w:rsid w:val="00CC6C7B"/>
    <w:rsid w:val="00CD6D3B"/>
    <w:rsid w:val="00CE2203"/>
    <w:rsid w:val="00CF3D75"/>
    <w:rsid w:val="00CF5AD7"/>
    <w:rsid w:val="00D01A16"/>
    <w:rsid w:val="00D048D3"/>
    <w:rsid w:val="00D0501F"/>
    <w:rsid w:val="00D11342"/>
    <w:rsid w:val="00D17E19"/>
    <w:rsid w:val="00D31656"/>
    <w:rsid w:val="00D32F7E"/>
    <w:rsid w:val="00D33339"/>
    <w:rsid w:val="00D36954"/>
    <w:rsid w:val="00D440BB"/>
    <w:rsid w:val="00D53110"/>
    <w:rsid w:val="00D53CB1"/>
    <w:rsid w:val="00D53CD9"/>
    <w:rsid w:val="00D556B8"/>
    <w:rsid w:val="00D57729"/>
    <w:rsid w:val="00D625B0"/>
    <w:rsid w:val="00D65AC4"/>
    <w:rsid w:val="00D6667F"/>
    <w:rsid w:val="00D827E2"/>
    <w:rsid w:val="00D852CF"/>
    <w:rsid w:val="00D94576"/>
    <w:rsid w:val="00DB3512"/>
    <w:rsid w:val="00DC2179"/>
    <w:rsid w:val="00DC3713"/>
    <w:rsid w:val="00DD065B"/>
    <w:rsid w:val="00DD320D"/>
    <w:rsid w:val="00DE25E7"/>
    <w:rsid w:val="00DE2B4A"/>
    <w:rsid w:val="00DE6B0D"/>
    <w:rsid w:val="00DF17C9"/>
    <w:rsid w:val="00DF3AD3"/>
    <w:rsid w:val="00E058DB"/>
    <w:rsid w:val="00E07A9F"/>
    <w:rsid w:val="00E22256"/>
    <w:rsid w:val="00E3049D"/>
    <w:rsid w:val="00E31F17"/>
    <w:rsid w:val="00E37A72"/>
    <w:rsid w:val="00E41BA9"/>
    <w:rsid w:val="00E51633"/>
    <w:rsid w:val="00E731C9"/>
    <w:rsid w:val="00E736BA"/>
    <w:rsid w:val="00E77985"/>
    <w:rsid w:val="00E80BFF"/>
    <w:rsid w:val="00E84FAE"/>
    <w:rsid w:val="00E86BE7"/>
    <w:rsid w:val="00E87074"/>
    <w:rsid w:val="00E924E1"/>
    <w:rsid w:val="00E92EC4"/>
    <w:rsid w:val="00E92F8D"/>
    <w:rsid w:val="00EA2FBC"/>
    <w:rsid w:val="00EA6233"/>
    <w:rsid w:val="00EA7A5C"/>
    <w:rsid w:val="00EB049B"/>
    <w:rsid w:val="00EB4A4B"/>
    <w:rsid w:val="00EB6572"/>
    <w:rsid w:val="00EB7DE6"/>
    <w:rsid w:val="00EB7FB0"/>
    <w:rsid w:val="00EC07C8"/>
    <w:rsid w:val="00EC22E2"/>
    <w:rsid w:val="00EC293F"/>
    <w:rsid w:val="00EC5862"/>
    <w:rsid w:val="00EC7CD0"/>
    <w:rsid w:val="00ED0D5A"/>
    <w:rsid w:val="00EE05A9"/>
    <w:rsid w:val="00EE348D"/>
    <w:rsid w:val="00EF200B"/>
    <w:rsid w:val="00F0093C"/>
    <w:rsid w:val="00F00DC9"/>
    <w:rsid w:val="00F0122F"/>
    <w:rsid w:val="00F05159"/>
    <w:rsid w:val="00F10A91"/>
    <w:rsid w:val="00F12256"/>
    <w:rsid w:val="00F17455"/>
    <w:rsid w:val="00F21F16"/>
    <w:rsid w:val="00F221FB"/>
    <w:rsid w:val="00F22AE9"/>
    <w:rsid w:val="00F251E4"/>
    <w:rsid w:val="00F325F9"/>
    <w:rsid w:val="00F40BF7"/>
    <w:rsid w:val="00F47700"/>
    <w:rsid w:val="00F52929"/>
    <w:rsid w:val="00F53CEC"/>
    <w:rsid w:val="00F54FC3"/>
    <w:rsid w:val="00F56988"/>
    <w:rsid w:val="00F572C1"/>
    <w:rsid w:val="00F57C8D"/>
    <w:rsid w:val="00F57EEF"/>
    <w:rsid w:val="00F60948"/>
    <w:rsid w:val="00F60999"/>
    <w:rsid w:val="00F63FB0"/>
    <w:rsid w:val="00F66C73"/>
    <w:rsid w:val="00F70FDE"/>
    <w:rsid w:val="00F71A9C"/>
    <w:rsid w:val="00F80E8E"/>
    <w:rsid w:val="00F91F6B"/>
    <w:rsid w:val="00F92F73"/>
    <w:rsid w:val="00F954F0"/>
    <w:rsid w:val="00F97AE8"/>
    <w:rsid w:val="00FA54BD"/>
    <w:rsid w:val="00FC0906"/>
    <w:rsid w:val="00FC3835"/>
    <w:rsid w:val="00FC4679"/>
    <w:rsid w:val="00FC49D1"/>
    <w:rsid w:val="00FC4E87"/>
    <w:rsid w:val="00FC62BD"/>
    <w:rsid w:val="00FC7048"/>
    <w:rsid w:val="00FC747C"/>
    <w:rsid w:val="00FD4696"/>
    <w:rsid w:val="00FD7F89"/>
    <w:rsid w:val="00FE2793"/>
    <w:rsid w:val="00FE331B"/>
    <w:rsid w:val="00FE3569"/>
    <w:rsid w:val="00FE441F"/>
    <w:rsid w:val="00FE59D1"/>
    <w:rsid w:val="00FE605F"/>
    <w:rsid w:val="00FF2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AD664F"/>
  <w15:chartTrackingRefBased/>
  <w15:docId w15:val="{7A04552B-DD1D-462B-9E08-008FE6318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link w:val="Naslov2Znak"/>
    <w:qFormat/>
    <w:pPr>
      <w:keepNext/>
      <w:numPr>
        <w:ilvl w:val="1"/>
        <w:numId w:val="1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</w:style>
  <w:style w:type="character" w:styleId="Sprotnaopomba-sklic">
    <w:name w:val="footnote reference"/>
    <w:rPr>
      <w:vertAlign w:val="superscript"/>
    </w:r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aliases w:val="APEK-4"/>
    <w:basedOn w:val="Navaden"/>
    <w:link w:val="GlavaZnak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BodyText1">
    <w:name w:val="Body Text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link w:val="Telobesedila-zamik3Znak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uiPriority w:val="59"/>
    <w:rsid w:val="001C05A3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31">
    <w:name w:val="Body Text 31"/>
    <w:basedOn w:val="Navaden"/>
    <w:rsid w:val="003F24B0"/>
    <w:pPr>
      <w:spacing w:after="0"/>
      <w:jc w:val="both"/>
    </w:pPr>
    <w:rPr>
      <w:rFonts w:ascii="Times New Roman" w:hAnsi="Times New Roman"/>
      <w:bCs w:val="0"/>
      <w:sz w:val="22"/>
      <w:lang w:eastAsia="sl-SI"/>
    </w:rPr>
  </w:style>
  <w:style w:type="character" w:customStyle="1" w:styleId="Telobesedila-zamik3Znak">
    <w:name w:val="Telo besedila - zamik 3 Znak"/>
    <w:link w:val="Telobesedila-zamik3"/>
    <w:rsid w:val="000F71FC"/>
    <w:rPr>
      <w:rFonts w:ascii="Verdana" w:hAnsi="Verdana"/>
      <w:sz w:val="16"/>
      <w:szCs w:val="16"/>
      <w:lang w:eastAsia="en-US"/>
    </w:rPr>
  </w:style>
  <w:style w:type="character" w:customStyle="1" w:styleId="Naslov2Znak">
    <w:name w:val="Naslov 2 Znak"/>
    <w:link w:val="Naslov2"/>
    <w:rsid w:val="009E6059"/>
    <w:rPr>
      <w:rFonts w:ascii="Verdana" w:hAnsi="Verdana"/>
      <w:b/>
      <w:bCs/>
      <w:lang w:eastAsia="en-US"/>
    </w:rPr>
  </w:style>
  <w:style w:type="paragraph" w:styleId="Odstavekseznama">
    <w:name w:val="List Paragraph"/>
    <w:basedOn w:val="Navaden"/>
    <w:link w:val="OdstavekseznamaZnak"/>
    <w:uiPriority w:val="34"/>
    <w:qFormat/>
    <w:rsid w:val="00D0501F"/>
    <w:pPr>
      <w:ind w:left="708"/>
    </w:pPr>
  </w:style>
  <w:style w:type="character" w:customStyle="1" w:styleId="NaslovZnak">
    <w:name w:val="Naslov Znak"/>
    <w:link w:val="Naslov"/>
    <w:rsid w:val="00CE2203"/>
    <w:rPr>
      <w:b/>
      <w:bCs/>
      <w:sz w:val="48"/>
      <w:lang w:val="en-US" w:eastAsia="en-US"/>
    </w:rPr>
  </w:style>
  <w:style w:type="paragraph" w:styleId="Brezrazmikov">
    <w:name w:val="No Spacing"/>
    <w:uiPriority w:val="1"/>
    <w:qFormat/>
    <w:rsid w:val="00FF2D99"/>
    <w:rPr>
      <w:rFonts w:ascii="Verdana" w:hAnsi="Verdana"/>
      <w:bCs/>
      <w:lang w:eastAsia="en-US"/>
    </w:rPr>
  </w:style>
  <w:style w:type="character" w:styleId="Pripombasklic">
    <w:name w:val="annotation reference"/>
    <w:rsid w:val="00375514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75514"/>
  </w:style>
  <w:style w:type="character" w:customStyle="1" w:styleId="PripombabesediloZnak">
    <w:name w:val="Pripomba – besedilo Znak"/>
    <w:link w:val="Pripombabesedilo"/>
    <w:rsid w:val="00375514"/>
    <w:rPr>
      <w:rFonts w:ascii="Verdana" w:hAnsi="Verdana"/>
      <w:bCs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75514"/>
    <w:rPr>
      <w:b/>
    </w:rPr>
  </w:style>
  <w:style w:type="character" w:customStyle="1" w:styleId="ZadevapripombeZnak">
    <w:name w:val="Zadeva pripombe Znak"/>
    <w:link w:val="Zadevapripombe"/>
    <w:rsid w:val="00375514"/>
    <w:rPr>
      <w:rFonts w:ascii="Verdana" w:hAnsi="Verdana"/>
      <w:b/>
      <w:bCs/>
      <w:lang w:eastAsia="en-US"/>
    </w:rPr>
  </w:style>
  <w:style w:type="character" w:customStyle="1" w:styleId="OdstavekseznamaZnak">
    <w:name w:val="Odstavek seznama Znak"/>
    <w:link w:val="Odstavekseznama"/>
    <w:uiPriority w:val="34"/>
    <w:rsid w:val="00A22A7B"/>
    <w:rPr>
      <w:rFonts w:ascii="Verdana" w:hAnsi="Verdana"/>
      <w:bCs/>
      <w:lang w:eastAsia="en-US"/>
    </w:rPr>
  </w:style>
  <w:style w:type="paragraph" w:customStyle="1" w:styleId="Odstavekseznama2">
    <w:name w:val="Odstavek seznama2"/>
    <w:basedOn w:val="Navaden"/>
    <w:rsid w:val="00D17E19"/>
    <w:pPr>
      <w:suppressAutoHyphens/>
      <w:spacing w:after="200" w:line="276" w:lineRule="auto"/>
      <w:ind w:left="720"/>
    </w:pPr>
    <w:rPr>
      <w:rFonts w:ascii="Calibri" w:eastAsia="Arial Unicode MS" w:hAnsi="Calibri" w:cs="Calibri"/>
      <w:bCs w:val="0"/>
      <w:sz w:val="22"/>
      <w:szCs w:val="22"/>
      <w:lang w:eastAsia="ar-SA"/>
    </w:rPr>
  </w:style>
  <w:style w:type="character" w:customStyle="1" w:styleId="GlavaZnak">
    <w:name w:val="Glava Znak"/>
    <w:aliases w:val="APEK-4 Znak"/>
    <w:link w:val="Glava"/>
    <w:rsid w:val="00EA7A5C"/>
    <w:rPr>
      <w:rFonts w:ascii="Verdana" w:hAnsi="Verdana"/>
      <w:bCs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uiPriority w:val="99"/>
    <w:rsid w:val="00514A74"/>
    <w:rPr>
      <w:rFonts w:ascii="Verdana" w:hAnsi="Verdana"/>
      <w:bCs/>
      <w:lang w:eastAsia="en-US"/>
    </w:rPr>
  </w:style>
  <w:style w:type="paragraph" w:customStyle="1" w:styleId="Default">
    <w:name w:val="Default"/>
    <w:rsid w:val="00C4530A"/>
    <w:pPr>
      <w:autoSpaceDE w:val="0"/>
      <w:autoSpaceDN w:val="0"/>
      <w:adjustRightInd w:val="0"/>
    </w:pPr>
    <w:rPr>
      <w:rFonts w:ascii="Arial" w:eastAsia="Aptos" w:hAnsi="Arial" w:cs="Arial"/>
      <w:color w:val="000000"/>
      <w:sz w:val="24"/>
      <w:szCs w:val="24"/>
      <w:lang w:eastAsia="en-US"/>
    </w:rPr>
  </w:style>
  <w:style w:type="paragraph" w:customStyle="1" w:styleId="Style15">
    <w:name w:val="Style15"/>
    <w:basedOn w:val="Navaden"/>
    <w:uiPriority w:val="99"/>
    <w:rsid w:val="000810D2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Arial" w:eastAsiaTheme="minorEastAsia" w:hAnsi="Arial" w:cs="Arial"/>
      <w:bCs w:val="0"/>
      <w:sz w:val="24"/>
      <w:szCs w:val="24"/>
      <w:lang w:eastAsia="sl-SI"/>
    </w:rPr>
  </w:style>
  <w:style w:type="character" w:customStyle="1" w:styleId="FontStyle31">
    <w:name w:val="Font Style31"/>
    <w:basedOn w:val="Privzetapisavaodstavka"/>
    <w:uiPriority w:val="99"/>
    <w:rsid w:val="000810D2"/>
    <w:rPr>
      <w:rFonts w:ascii="Arial" w:hAnsi="Arial" w:cs="Arial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4D5F2-3861-4D42-881F-EFE35B00F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427</Words>
  <Characters>2897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Prijava</vt:lpstr>
      <vt:lpstr>Prijava</vt:lpstr>
    </vt:vector>
  </TitlesOfParts>
  <Company>MKO</Company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subject/>
  <dc:creator>SJN</dc:creator>
  <cp:keywords/>
  <cp:lastModifiedBy>Mateja Šribar</cp:lastModifiedBy>
  <cp:revision>11</cp:revision>
  <cp:lastPrinted>2017-08-10T06:01:00Z</cp:lastPrinted>
  <dcterms:created xsi:type="dcterms:W3CDTF">2025-05-12T12:28:00Z</dcterms:created>
  <dcterms:modified xsi:type="dcterms:W3CDTF">2025-07-28T03:13:00Z</dcterms:modified>
</cp:coreProperties>
</file>